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7486" w14:textId="77777777" w:rsidR="00CD3F33" w:rsidRDefault="00CD3F33">
      <w:pPr>
        <w:rPr>
          <w:rFonts w:hint="eastAsia"/>
        </w:rPr>
      </w:pPr>
      <w:r>
        <w:rPr>
          <w:rFonts w:hint="eastAsia"/>
        </w:rPr>
        <w:t>香菜牛肉的拼音</w:t>
      </w:r>
    </w:p>
    <w:p w14:paraId="1B2467E2" w14:textId="77777777" w:rsidR="00CD3F33" w:rsidRDefault="00CD3F33">
      <w:pPr>
        <w:rPr>
          <w:rFonts w:hint="eastAsia"/>
        </w:rPr>
      </w:pPr>
      <w:r>
        <w:rPr>
          <w:rFonts w:hint="eastAsia"/>
        </w:rPr>
        <w:t>香菜牛肉，这道色香味俱全的传统美食，在汉语中的拼音是“xiāng cài niú ròu”。其中，“xiāng”代表了香，象征着食物散发出诱人的香气；“cài”则是菜，指的是各种可以食用的植物，这里特指香菜这种具有特殊气味的蔬菜；“niú”为牛，即我们熟知的家畜之一，其肉质鲜美，营养丰富；“ròu”则表示肉类食品。将这些元素组合在一起，就构成了“xiāng cài niú ròu”，一个充满活力与美味的名字。</w:t>
      </w:r>
    </w:p>
    <w:p w14:paraId="6D110CFD" w14:textId="77777777" w:rsidR="00CD3F33" w:rsidRDefault="00CD3F33">
      <w:pPr>
        <w:rPr>
          <w:rFonts w:hint="eastAsia"/>
        </w:rPr>
      </w:pPr>
    </w:p>
    <w:p w14:paraId="33630822" w14:textId="77777777" w:rsidR="00CD3F33" w:rsidRDefault="00CD3F33">
      <w:pPr>
        <w:rPr>
          <w:rFonts w:hint="eastAsia"/>
        </w:rPr>
      </w:pPr>
      <w:r>
        <w:rPr>
          <w:rFonts w:hint="eastAsia"/>
        </w:rPr>
        <w:t>香菜的魅力</w:t>
      </w:r>
    </w:p>
    <w:p w14:paraId="6FA4411F" w14:textId="77777777" w:rsidR="00CD3F33" w:rsidRDefault="00CD3F33">
      <w:pPr>
        <w:rPr>
          <w:rFonts w:hint="eastAsia"/>
        </w:rPr>
      </w:pPr>
      <w:r>
        <w:rPr>
          <w:rFonts w:hint="eastAsia"/>
        </w:rPr>
        <w:t>香菜，作为一种独特的调味品，其独特的香味让人们对它爱恨分明。对于喜欢的人来说，香菜能给菜肴带来一种清新而又复杂的风味。在香菜牛肉这道菜中，香菜的加入不仅提升了整体的口感，还赋予了菜品一种特别的香气，使其更加开胃可口。香菜富含维生素C、胡萝卜素以及一些矿物质，对健康也有一定的益处。</w:t>
      </w:r>
    </w:p>
    <w:p w14:paraId="76DD64DF" w14:textId="77777777" w:rsidR="00CD3F33" w:rsidRDefault="00CD3F33">
      <w:pPr>
        <w:rPr>
          <w:rFonts w:hint="eastAsia"/>
        </w:rPr>
      </w:pPr>
    </w:p>
    <w:p w14:paraId="42198BB0" w14:textId="77777777" w:rsidR="00CD3F33" w:rsidRDefault="00CD3F33">
      <w:pPr>
        <w:rPr>
          <w:rFonts w:hint="eastAsia"/>
        </w:rPr>
      </w:pPr>
      <w:r>
        <w:rPr>
          <w:rFonts w:hint="eastAsia"/>
        </w:rPr>
        <w:t>牛肉的选择与处理</w:t>
      </w:r>
    </w:p>
    <w:p w14:paraId="3449714D" w14:textId="77777777" w:rsidR="00CD3F33" w:rsidRDefault="00CD3F33">
      <w:pPr>
        <w:rPr>
          <w:rFonts w:hint="eastAsia"/>
        </w:rPr>
      </w:pPr>
      <w:r>
        <w:rPr>
          <w:rFonts w:hint="eastAsia"/>
        </w:rPr>
        <w:t>制作香菜牛肉时，选择适合的牛肉部位至关重要。一般而言，选用牛里脊或牛肩部的肉最为理想，因为这些部位的肉质细嫩，易于烹饪且口感极佳。在准备过程中，需要将牛肉切成薄片或小块，以便更快地煮熟，并更好地吸收调料的味道。适当的腌制过程也是不可忽视的一环，它可以使牛肉更加入味，提升整道菜的风味。</w:t>
      </w:r>
    </w:p>
    <w:p w14:paraId="265232ED" w14:textId="77777777" w:rsidR="00CD3F33" w:rsidRDefault="00CD3F33">
      <w:pPr>
        <w:rPr>
          <w:rFonts w:hint="eastAsia"/>
        </w:rPr>
      </w:pPr>
    </w:p>
    <w:p w14:paraId="3B60323E" w14:textId="77777777" w:rsidR="00CD3F33" w:rsidRDefault="00CD3F33">
      <w:pPr>
        <w:rPr>
          <w:rFonts w:hint="eastAsia"/>
        </w:rPr>
      </w:pPr>
      <w:r>
        <w:rPr>
          <w:rFonts w:hint="eastAsia"/>
        </w:rPr>
        <w:t>烹饪技巧与味道搭配</w:t>
      </w:r>
    </w:p>
    <w:p w14:paraId="2D3CB3F7" w14:textId="77777777" w:rsidR="00CD3F33" w:rsidRDefault="00CD3F33">
      <w:pPr>
        <w:rPr>
          <w:rFonts w:hint="eastAsia"/>
        </w:rPr>
      </w:pPr>
      <w:r>
        <w:rPr>
          <w:rFonts w:hint="eastAsia"/>
        </w:rPr>
        <w:t>香菜牛肉的成功关键在于火候的掌握和味道的调和。快速翻炒是常用的烹饪方式，这样能够保持牛肉的鲜嫩多汁，同时保留香菜的独特香气。在调味方面，适量的盐、酱油、料酒等都是不可或缺的，它们共同作用，使得每一片牛肉都充满了层次丰富的味道。而香菜的加入，则是在最后时刻完成整个菜品的灵魂点缀，既不会过于抢味，又能恰到好处地提鲜。</w:t>
      </w:r>
    </w:p>
    <w:p w14:paraId="4561C0C3" w14:textId="77777777" w:rsidR="00CD3F33" w:rsidRDefault="00CD3F33">
      <w:pPr>
        <w:rPr>
          <w:rFonts w:hint="eastAsia"/>
        </w:rPr>
      </w:pPr>
    </w:p>
    <w:p w14:paraId="1CE02BC8" w14:textId="77777777" w:rsidR="00CD3F33" w:rsidRDefault="00CD3F33">
      <w:pPr>
        <w:rPr>
          <w:rFonts w:hint="eastAsia"/>
        </w:rPr>
      </w:pPr>
      <w:r>
        <w:rPr>
          <w:rFonts w:hint="eastAsia"/>
        </w:rPr>
        <w:t>文化背景与流行趋势</w:t>
      </w:r>
    </w:p>
    <w:p w14:paraId="5B84819B" w14:textId="77777777" w:rsidR="00CD3F33" w:rsidRDefault="00CD3F33">
      <w:pPr>
        <w:rPr>
          <w:rFonts w:hint="eastAsia"/>
        </w:rPr>
      </w:pPr>
      <w:r>
        <w:rPr>
          <w:rFonts w:hint="eastAsia"/>
        </w:rPr>
        <w:t>在中国乃至世界各地，随着饮食文化的交流与发展，香菜牛肉逐渐成为许多家庭餐桌上的常客。它不仅仅是一道简单的菜肴，更承载了地方特色和人们的口味偏好。尤其是在年轻人中间，香菜牛肉因其独特风味和较高的营养价值受到了广泛的欢迎。无论是在家中自制还是在餐馆享用，这道菜都能带给人们愉悦的用餐体验。</w:t>
      </w:r>
    </w:p>
    <w:p w14:paraId="43B8FEF2" w14:textId="77777777" w:rsidR="00CD3F33" w:rsidRDefault="00CD3F33">
      <w:pPr>
        <w:rPr>
          <w:rFonts w:hint="eastAsia"/>
        </w:rPr>
      </w:pPr>
    </w:p>
    <w:p w14:paraId="07319F01" w14:textId="77777777" w:rsidR="00CD3F33" w:rsidRDefault="00CD3F33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2BC00D5D" w14:textId="2B195DD6" w:rsidR="002E7F2D" w:rsidRDefault="002E7F2D"/>
    <w:sectPr w:rsidR="002E7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F2D"/>
    <w:rsid w:val="002E7F2D"/>
    <w:rsid w:val="00B81CF2"/>
    <w:rsid w:val="00CD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517CE-A2B3-4D89-A97A-A05F283B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7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7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7F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7F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7F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7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7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7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7F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7F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7F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7F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7F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7F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7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7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7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7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7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7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7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7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7F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7F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7F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7F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2025-03-02T14:36:00Z</dcterms:created>
  <dcterms:modified xsi:type="dcterms:W3CDTF">2025-03-02T14:36:00Z</dcterms:modified>
</cp:coreProperties>
</file>