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E2C9C" w14:textId="77777777" w:rsidR="00640585" w:rsidRDefault="00640585">
      <w:pPr>
        <w:rPr>
          <w:rFonts w:hint="eastAsia"/>
        </w:rPr>
      </w:pPr>
      <w:r>
        <w:rPr>
          <w:rFonts w:hint="eastAsia"/>
        </w:rPr>
        <w:t>香皂的拼音怎么写</w:t>
      </w:r>
    </w:p>
    <w:p w14:paraId="6DD7636D" w14:textId="77777777" w:rsidR="00640585" w:rsidRDefault="00640585">
      <w:pPr>
        <w:rPr>
          <w:rFonts w:hint="eastAsia"/>
        </w:rPr>
      </w:pPr>
      <w:r>
        <w:rPr>
          <w:rFonts w:hint="eastAsia"/>
        </w:rPr>
        <w:t>香皂，这个日常生活中不可或缺的小物件，其实蕴含着丰富的文化背景和科学知识。首先从其名称入手，“香皂”的拼音写作“xiāng zào”。这里的“xiāng”代表着香气，而“zào”则直接指向了我们用来清洁身体的这种固态清洁剂。</w:t>
      </w:r>
    </w:p>
    <w:p w14:paraId="6C35625B" w14:textId="77777777" w:rsidR="00640585" w:rsidRDefault="00640585">
      <w:pPr>
        <w:rPr>
          <w:rFonts w:hint="eastAsia"/>
        </w:rPr>
      </w:pPr>
    </w:p>
    <w:p w14:paraId="634B9B54" w14:textId="77777777" w:rsidR="00640585" w:rsidRDefault="00640585">
      <w:pPr>
        <w:rPr>
          <w:rFonts w:hint="eastAsia"/>
        </w:rPr>
      </w:pPr>
      <w:r>
        <w:rPr>
          <w:rFonts w:hint="eastAsia"/>
        </w:rPr>
        <w:t>香皂的历史渊源</w:t>
      </w:r>
    </w:p>
    <w:p w14:paraId="5742E422" w14:textId="77777777" w:rsidR="00640585" w:rsidRDefault="00640585">
      <w:pPr>
        <w:rPr>
          <w:rFonts w:hint="eastAsia"/>
        </w:rPr>
      </w:pPr>
      <w:r>
        <w:rPr>
          <w:rFonts w:hint="eastAsia"/>
        </w:rPr>
        <w:t>追溯香皂的历史，可以发现它与人类文明的发展紧密相连。最早的肥皂制作方法据说起源于公元前3000年的美索不达米亚地区。那时的人们使用动物脂肪和草木灰制成了一种简单的清洁剂。随着时代的变迁，人们逐渐发现了加入天然香料可以使肥皂在清洁的同时散发出令人愉悦的香气，从而诞生了“香皂”这一概念。</w:t>
      </w:r>
    </w:p>
    <w:p w14:paraId="1BF69C22" w14:textId="77777777" w:rsidR="00640585" w:rsidRDefault="00640585">
      <w:pPr>
        <w:rPr>
          <w:rFonts w:hint="eastAsia"/>
        </w:rPr>
      </w:pPr>
    </w:p>
    <w:p w14:paraId="7DBD1B41" w14:textId="77777777" w:rsidR="00640585" w:rsidRDefault="00640585">
      <w:pPr>
        <w:rPr>
          <w:rFonts w:hint="eastAsia"/>
        </w:rPr>
      </w:pPr>
      <w:r>
        <w:rPr>
          <w:rFonts w:hint="eastAsia"/>
        </w:rPr>
        <w:t>现代香皂的多样性</w:t>
      </w:r>
    </w:p>
    <w:p w14:paraId="4D8A03CF" w14:textId="77777777" w:rsidR="00640585" w:rsidRDefault="00640585">
      <w:pPr>
        <w:rPr>
          <w:rFonts w:hint="eastAsia"/>
        </w:rPr>
      </w:pPr>
      <w:r>
        <w:rPr>
          <w:rFonts w:hint="eastAsia"/>
        </w:rPr>
        <w:t>现代社会中，香皂不仅作为个人清洁用品存在，更是被赋予了各种功能和用途。从传统的清洁去污到如今的护肤、美容、放松身心等，香皂的形式和功能变得越来越多样化。市面上可以找到添加了精油、花瓣、牛奶等成分的功能性香皂，它们各自具有不同的效果和香味，满足不同消费者的需求。</w:t>
      </w:r>
    </w:p>
    <w:p w14:paraId="0329A717" w14:textId="77777777" w:rsidR="00640585" w:rsidRDefault="00640585">
      <w:pPr>
        <w:rPr>
          <w:rFonts w:hint="eastAsia"/>
        </w:rPr>
      </w:pPr>
    </w:p>
    <w:p w14:paraId="281D48DC" w14:textId="77777777" w:rsidR="00640585" w:rsidRDefault="00640585">
      <w:pPr>
        <w:rPr>
          <w:rFonts w:hint="eastAsia"/>
        </w:rPr>
      </w:pPr>
      <w:r>
        <w:rPr>
          <w:rFonts w:hint="eastAsia"/>
        </w:rPr>
        <w:t>如何选择适合自己的香皂</w:t>
      </w:r>
    </w:p>
    <w:p w14:paraId="086B9BB2" w14:textId="77777777" w:rsidR="00640585" w:rsidRDefault="00640585">
      <w:pPr>
        <w:rPr>
          <w:rFonts w:hint="eastAsia"/>
        </w:rPr>
      </w:pPr>
      <w:r>
        <w:rPr>
          <w:rFonts w:hint="eastAsia"/>
        </w:rPr>
        <w:t>面对市场上琳琅满目的香皂产品，消费者应该如何选择呢？首先要考虑的是皮肤类型。干性肌肤者可能更适合含有保湿成分的香皂；油性肌肤者则可以选择清洁力较强的产品。根据个人喜好挑选香味也非常重要。无论是清新淡雅还是浓郁花香，都可以在市场上找到相应的香皂。</w:t>
      </w:r>
    </w:p>
    <w:p w14:paraId="04356220" w14:textId="77777777" w:rsidR="00640585" w:rsidRDefault="00640585">
      <w:pPr>
        <w:rPr>
          <w:rFonts w:hint="eastAsia"/>
        </w:rPr>
      </w:pPr>
    </w:p>
    <w:p w14:paraId="5C874344" w14:textId="77777777" w:rsidR="00640585" w:rsidRDefault="00640585">
      <w:pPr>
        <w:rPr>
          <w:rFonts w:hint="eastAsia"/>
        </w:rPr>
      </w:pPr>
      <w:r>
        <w:rPr>
          <w:rFonts w:hint="eastAsia"/>
        </w:rPr>
        <w:t>香皂的环保意义</w:t>
      </w:r>
    </w:p>
    <w:p w14:paraId="5EE5F4D0" w14:textId="77777777" w:rsidR="00640585" w:rsidRDefault="00640585">
      <w:pPr>
        <w:rPr>
          <w:rFonts w:hint="eastAsia"/>
        </w:rPr>
      </w:pPr>
      <w:r>
        <w:rPr>
          <w:rFonts w:hint="eastAsia"/>
        </w:rPr>
        <w:t>随着人们环保意识的增强，越来越多的人开始关注日常用品对环境的影响。香皂作为一种固体清洁剂，相比液体洗涤剂，在包装材料和运输过程中能减少碳排放，更加环保。一些制造商也开始采用可降解或再生材料来包装香皂，进一步降低了对环境的影响。</w:t>
      </w:r>
    </w:p>
    <w:p w14:paraId="56E781D2" w14:textId="77777777" w:rsidR="00640585" w:rsidRDefault="00640585">
      <w:pPr>
        <w:rPr>
          <w:rFonts w:hint="eastAsia"/>
        </w:rPr>
      </w:pPr>
    </w:p>
    <w:p w14:paraId="75E5594D" w14:textId="77777777" w:rsidR="00640585" w:rsidRDefault="00640585">
      <w:pPr>
        <w:rPr>
          <w:rFonts w:hint="eastAsia"/>
        </w:rPr>
      </w:pPr>
      <w:r>
        <w:rPr>
          <w:rFonts w:hint="eastAsia"/>
        </w:rPr>
        <w:t>最后的总结</w:t>
      </w:r>
    </w:p>
    <w:p w14:paraId="16DC087B" w14:textId="77777777" w:rsidR="00640585" w:rsidRDefault="00640585">
      <w:pPr>
        <w:rPr>
          <w:rFonts w:hint="eastAsia"/>
        </w:rPr>
      </w:pPr>
      <w:r>
        <w:rPr>
          <w:rFonts w:hint="eastAsia"/>
        </w:rPr>
        <w:t>通过上述介绍，我们可以看到，“香皂”的拼音虽然简单——“xiāng zào”，但它背后所承载的文化价值、科技发展以及现代社会中的多样性和环保意义却不容小觑。无论是在历史上为人类健康做出贡献，还是现在成为提升生活质量的重要组成部分，香皂都扮演着重要角色。了解这些不仅能帮助我们更好地选择适合自己的产品，也能让我们在享受清洁的同时，不忘思考更广阔的社会责任和环境保护。</w:t>
      </w:r>
    </w:p>
    <w:p w14:paraId="70803F6B" w14:textId="77777777" w:rsidR="00640585" w:rsidRDefault="00640585">
      <w:pPr>
        <w:rPr>
          <w:rFonts w:hint="eastAsia"/>
        </w:rPr>
      </w:pPr>
    </w:p>
    <w:p w14:paraId="4651DBA7" w14:textId="77777777" w:rsidR="00640585" w:rsidRDefault="00640585">
      <w:pPr>
        <w:rPr>
          <w:rFonts w:hint="eastAsia"/>
        </w:rPr>
      </w:pPr>
      <w:r>
        <w:rPr>
          <w:rFonts w:hint="eastAsia"/>
        </w:rPr>
        <w:t>本文是由每日作文网(2345lzwz.com)为大家创作</w:t>
      </w:r>
    </w:p>
    <w:p w14:paraId="74BB1015" w14:textId="030DDFDD" w:rsidR="00492E96" w:rsidRDefault="00492E96"/>
    <w:sectPr w:rsidR="00492E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96"/>
    <w:rsid w:val="00492E96"/>
    <w:rsid w:val="00640585"/>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9F7477-391C-41FE-B1E7-C4BA2938C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2E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2E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2E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2E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2E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2E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2E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2E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2E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2E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2E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2E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2E96"/>
    <w:rPr>
      <w:rFonts w:cstheme="majorBidi"/>
      <w:color w:val="2F5496" w:themeColor="accent1" w:themeShade="BF"/>
      <w:sz w:val="28"/>
      <w:szCs w:val="28"/>
    </w:rPr>
  </w:style>
  <w:style w:type="character" w:customStyle="1" w:styleId="50">
    <w:name w:val="标题 5 字符"/>
    <w:basedOn w:val="a0"/>
    <w:link w:val="5"/>
    <w:uiPriority w:val="9"/>
    <w:semiHidden/>
    <w:rsid w:val="00492E96"/>
    <w:rPr>
      <w:rFonts w:cstheme="majorBidi"/>
      <w:color w:val="2F5496" w:themeColor="accent1" w:themeShade="BF"/>
      <w:sz w:val="24"/>
    </w:rPr>
  </w:style>
  <w:style w:type="character" w:customStyle="1" w:styleId="60">
    <w:name w:val="标题 6 字符"/>
    <w:basedOn w:val="a0"/>
    <w:link w:val="6"/>
    <w:uiPriority w:val="9"/>
    <w:semiHidden/>
    <w:rsid w:val="00492E96"/>
    <w:rPr>
      <w:rFonts w:cstheme="majorBidi"/>
      <w:b/>
      <w:bCs/>
      <w:color w:val="2F5496" w:themeColor="accent1" w:themeShade="BF"/>
    </w:rPr>
  </w:style>
  <w:style w:type="character" w:customStyle="1" w:styleId="70">
    <w:name w:val="标题 7 字符"/>
    <w:basedOn w:val="a0"/>
    <w:link w:val="7"/>
    <w:uiPriority w:val="9"/>
    <w:semiHidden/>
    <w:rsid w:val="00492E96"/>
    <w:rPr>
      <w:rFonts w:cstheme="majorBidi"/>
      <w:b/>
      <w:bCs/>
      <w:color w:val="595959" w:themeColor="text1" w:themeTint="A6"/>
    </w:rPr>
  </w:style>
  <w:style w:type="character" w:customStyle="1" w:styleId="80">
    <w:name w:val="标题 8 字符"/>
    <w:basedOn w:val="a0"/>
    <w:link w:val="8"/>
    <w:uiPriority w:val="9"/>
    <w:semiHidden/>
    <w:rsid w:val="00492E96"/>
    <w:rPr>
      <w:rFonts w:cstheme="majorBidi"/>
      <w:color w:val="595959" w:themeColor="text1" w:themeTint="A6"/>
    </w:rPr>
  </w:style>
  <w:style w:type="character" w:customStyle="1" w:styleId="90">
    <w:name w:val="标题 9 字符"/>
    <w:basedOn w:val="a0"/>
    <w:link w:val="9"/>
    <w:uiPriority w:val="9"/>
    <w:semiHidden/>
    <w:rsid w:val="00492E96"/>
    <w:rPr>
      <w:rFonts w:eastAsiaTheme="majorEastAsia" w:cstheme="majorBidi"/>
      <w:color w:val="595959" w:themeColor="text1" w:themeTint="A6"/>
    </w:rPr>
  </w:style>
  <w:style w:type="paragraph" w:styleId="a3">
    <w:name w:val="Title"/>
    <w:basedOn w:val="a"/>
    <w:next w:val="a"/>
    <w:link w:val="a4"/>
    <w:uiPriority w:val="10"/>
    <w:qFormat/>
    <w:rsid w:val="00492E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2E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2E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2E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2E96"/>
    <w:pPr>
      <w:spacing w:before="160"/>
      <w:jc w:val="center"/>
    </w:pPr>
    <w:rPr>
      <w:i/>
      <w:iCs/>
      <w:color w:val="404040" w:themeColor="text1" w:themeTint="BF"/>
    </w:rPr>
  </w:style>
  <w:style w:type="character" w:customStyle="1" w:styleId="a8">
    <w:name w:val="引用 字符"/>
    <w:basedOn w:val="a0"/>
    <w:link w:val="a7"/>
    <w:uiPriority w:val="29"/>
    <w:rsid w:val="00492E96"/>
    <w:rPr>
      <w:i/>
      <w:iCs/>
      <w:color w:val="404040" w:themeColor="text1" w:themeTint="BF"/>
    </w:rPr>
  </w:style>
  <w:style w:type="paragraph" w:styleId="a9">
    <w:name w:val="List Paragraph"/>
    <w:basedOn w:val="a"/>
    <w:uiPriority w:val="34"/>
    <w:qFormat/>
    <w:rsid w:val="00492E96"/>
    <w:pPr>
      <w:ind w:left="720"/>
      <w:contextualSpacing/>
    </w:pPr>
  </w:style>
  <w:style w:type="character" w:styleId="aa">
    <w:name w:val="Intense Emphasis"/>
    <w:basedOn w:val="a0"/>
    <w:uiPriority w:val="21"/>
    <w:qFormat/>
    <w:rsid w:val="00492E96"/>
    <w:rPr>
      <w:i/>
      <w:iCs/>
      <w:color w:val="2F5496" w:themeColor="accent1" w:themeShade="BF"/>
    </w:rPr>
  </w:style>
  <w:style w:type="paragraph" w:styleId="ab">
    <w:name w:val="Intense Quote"/>
    <w:basedOn w:val="a"/>
    <w:next w:val="a"/>
    <w:link w:val="ac"/>
    <w:uiPriority w:val="30"/>
    <w:qFormat/>
    <w:rsid w:val="00492E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2E96"/>
    <w:rPr>
      <w:i/>
      <w:iCs/>
      <w:color w:val="2F5496" w:themeColor="accent1" w:themeShade="BF"/>
    </w:rPr>
  </w:style>
  <w:style w:type="character" w:styleId="ad">
    <w:name w:val="Intense Reference"/>
    <w:basedOn w:val="a0"/>
    <w:uiPriority w:val="32"/>
    <w:qFormat/>
    <w:rsid w:val="00492E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2025-03-02T14:36:00Z</dcterms:created>
  <dcterms:modified xsi:type="dcterms:W3CDTF">2025-03-02T14:36:00Z</dcterms:modified>
</cp:coreProperties>
</file>