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62715" w14:textId="77777777" w:rsidR="001A66F1" w:rsidRDefault="001A66F1">
      <w:pPr>
        <w:rPr>
          <w:rFonts w:hint="eastAsia"/>
        </w:rPr>
      </w:pPr>
      <w:r>
        <w:rPr>
          <w:rFonts w:hint="eastAsia"/>
        </w:rPr>
        <w:t>香是什么汉字的拼音</w:t>
      </w:r>
    </w:p>
    <w:p w14:paraId="3C75461A" w14:textId="77777777" w:rsidR="001A66F1" w:rsidRDefault="001A66F1">
      <w:pPr>
        <w:rPr>
          <w:rFonts w:hint="eastAsia"/>
        </w:rPr>
      </w:pPr>
      <w:r>
        <w:rPr>
          <w:rFonts w:hint="eastAsia"/>
        </w:rPr>
        <w:t>“香”字在汉语拼音中被标注为 xiāng。这个字是日常生活中极为常见且富有文化内涵的一个词汇，它不仅代表着一种物理性质——气味，更蕴含着深厚的情感与美学价值。在中国文化里，“香”是一个充满诗意和浪漫主义色彩的字眼，常常用来形容美好的事物。</w:t>
      </w:r>
    </w:p>
    <w:p w14:paraId="309CF9F9" w14:textId="77777777" w:rsidR="001A66F1" w:rsidRDefault="001A66F1">
      <w:pPr>
        <w:rPr>
          <w:rFonts w:hint="eastAsia"/>
        </w:rPr>
      </w:pPr>
    </w:p>
    <w:p w14:paraId="421295C5" w14:textId="77777777" w:rsidR="001A66F1" w:rsidRDefault="001A66F1">
      <w:pPr>
        <w:rPr>
          <w:rFonts w:hint="eastAsia"/>
        </w:rPr>
      </w:pPr>
      <w:r>
        <w:rPr>
          <w:rFonts w:hint="eastAsia"/>
        </w:rPr>
        <w:t>香的起源与演变</w:t>
      </w:r>
    </w:p>
    <w:p w14:paraId="31BC1F9D" w14:textId="77777777" w:rsidR="001A66F1" w:rsidRDefault="001A66F1">
      <w:pPr>
        <w:rPr>
          <w:rFonts w:hint="eastAsia"/>
        </w:rPr>
      </w:pPr>
      <w:r>
        <w:rPr>
          <w:rFonts w:hint="eastAsia"/>
        </w:rPr>
        <w:t>追溯到古代，香的概念就已经出现在中国文明之中。早在先秦时期，人们已经开始使用草木焚烧来驱虫避邪，并逐渐发展出一套独特的香文化。随着时间推移，香料的种类不断增加，从本地采集的简单植物，如艾叶、松枝等，到后来通过丝绸之路引入的珍贵异域香料，如沉香、龙涎香等。这一过程反映了中外文化交流的历史轨迹，也见证了中国古代社会经济的发展变化。</w:t>
      </w:r>
    </w:p>
    <w:p w14:paraId="6ECF3373" w14:textId="77777777" w:rsidR="001A66F1" w:rsidRDefault="001A66F1">
      <w:pPr>
        <w:rPr>
          <w:rFonts w:hint="eastAsia"/>
        </w:rPr>
      </w:pPr>
    </w:p>
    <w:p w14:paraId="75746950" w14:textId="77777777" w:rsidR="001A66F1" w:rsidRDefault="001A66F1">
      <w:pPr>
        <w:rPr>
          <w:rFonts w:hint="eastAsia"/>
        </w:rPr>
      </w:pPr>
      <w:r>
        <w:rPr>
          <w:rFonts w:hint="eastAsia"/>
        </w:rPr>
        <w:t>香的文化意义</w:t>
      </w:r>
    </w:p>
    <w:p w14:paraId="5C9E10BD" w14:textId="77777777" w:rsidR="001A66F1" w:rsidRDefault="001A66F1">
      <w:pPr>
        <w:rPr>
          <w:rFonts w:hint="eastAsia"/>
        </w:rPr>
      </w:pPr>
      <w:r>
        <w:rPr>
          <w:rFonts w:hint="eastAsia"/>
        </w:rPr>
        <w:t>在中华传统文化中，“香”具有重要的象征意义。它既可以指代自然界的芬芳气息，也能隐喻人的品德高尚或生活品质高雅。“书香门第”表示家族重视教育；“香火旺盛”则寓意寺庙道观受到信众尊敬，香客络绎不绝。在文学作品里，“香”往往被用作表达爱情、思念之情的重要意象之一，比如唐代诗人王维在其诗作《山居秋暝》中有句：“空山新雨后，天气晚来秋。明月松间照，清泉石上流。”这里虽未直接提及“香”，但通过描写清新脱俗的自然景色，间接传达了一种宁静致远、令人心旷神怡的感觉，使人联想到空气中弥漫着淡淡的香气。</w:t>
      </w:r>
    </w:p>
    <w:p w14:paraId="70E63C64" w14:textId="77777777" w:rsidR="001A66F1" w:rsidRDefault="001A66F1">
      <w:pPr>
        <w:rPr>
          <w:rFonts w:hint="eastAsia"/>
        </w:rPr>
      </w:pPr>
    </w:p>
    <w:p w14:paraId="7E1862E9" w14:textId="77777777" w:rsidR="001A66F1" w:rsidRDefault="001A66F1">
      <w:pPr>
        <w:rPr>
          <w:rFonts w:hint="eastAsia"/>
        </w:rPr>
      </w:pPr>
      <w:r>
        <w:rPr>
          <w:rFonts w:hint="eastAsia"/>
        </w:rPr>
        <w:t>现代生活中的香</w:t>
      </w:r>
    </w:p>
    <w:p w14:paraId="709D5388" w14:textId="77777777" w:rsidR="001A66F1" w:rsidRDefault="001A66F1">
      <w:pPr>
        <w:rPr>
          <w:rFonts w:hint="eastAsia"/>
        </w:rPr>
      </w:pPr>
      <w:r>
        <w:rPr>
          <w:rFonts w:hint="eastAsia"/>
        </w:rPr>
        <w:t>进入现代社会，“香”的应用范围更加广泛。除了传统的宗教仪式外，香还成为了美容护肤、家居装饰、个人护理等多个领域不可或缺的一部分。随着人们对生活质量要求的提高，对于能够带来愉悦感官体验的产品需求日益增长。例如，许多品牌推出了各种类型的香水、精油以及室内扩香器等商品，旨在满足消费者追求个性化、精致化生活的愿望。同时，一些新兴行业如芳香疗法也应运而生，它们利用特定的香味帮助人们放松心情、缓解压力，甚至辅助治疗某些疾病。</w:t>
      </w:r>
    </w:p>
    <w:p w14:paraId="66EDF7A5" w14:textId="77777777" w:rsidR="001A66F1" w:rsidRDefault="001A66F1">
      <w:pPr>
        <w:rPr>
          <w:rFonts w:hint="eastAsia"/>
        </w:rPr>
      </w:pPr>
    </w:p>
    <w:p w14:paraId="576762B6" w14:textId="77777777" w:rsidR="001A66F1" w:rsidRDefault="001A66F1">
      <w:pPr>
        <w:rPr>
          <w:rFonts w:hint="eastAsia"/>
        </w:rPr>
      </w:pPr>
      <w:r>
        <w:rPr>
          <w:rFonts w:hint="eastAsia"/>
        </w:rPr>
        <w:t>最后的总结</w:t>
      </w:r>
    </w:p>
    <w:p w14:paraId="0120C3F2" w14:textId="77777777" w:rsidR="001A66F1" w:rsidRDefault="001A66F1">
      <w:pPr>
        <w:rPr>
          <w:rFonts w:hint="eastAsia"/>
        </w:rPr>
      </w:pPr>
      <w:r>
        <w:rPr>
          <w:rFonts w:hint="eastAsia"/>
        </w:rPr>
        <w:t>“香”作为一个简单的汉字，承载着丰富的历史文化和现实生活意义。无论是作为嗅觉感知的对象，还是作为一种精神寄托的载体，“香”都深刻地融入到了中华民族的精神世界当中。在未来，“香”将继续伴随着人类文明的进步而不断演化和发展，成为连接过去与未来的一座桥梁。</w:t>
      </w:r>
    </w:p>
    <w:p w14:paraId="4E039DBD" w14:textId="77777777" w:rsidR="001A66F1" w:rsidRDefault="001A66F1">
      <w:pPr>
        <w:rPr>
          <w:rFonts w:hint="eastAsia"/>
        </w:rPr>
      </w:pPr>
    </w:p>
    <w:p w14:paraId="226DD76B" w14:textId="77777777" w:rsidR="001A66F1" w:rsidRDefault="001A66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614EE1" w14:textId="7BC7289C" w:rsidR="00ED7D6D" w:rsidRDefault="00ED7D6D"/>
    <w:sectPr w:rsidR="00ED7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6D"/>
    <w:rsid w:val="001A66F1"/>
    <w:rsid w:val="00B81CF2"/>
    <w:rsid w:val="00ED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3FE4D-BB5F-4AE1-8456-CA7DFE1C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7D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D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D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D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D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D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D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D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D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7D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7D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7D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7D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7D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7D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7D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7D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7D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7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D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7D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7D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D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D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D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7D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7D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