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27CA2" w14:textId="77777777" w:rsidR="00D95AD3" w:rsidRDefault="00D95AD3">
      <w:pPr>
        <w:rPr>
          <w:rFonts w:hint="eastAsia"/>
        </w:rPr>
      </w:pPr>
      <w:r>
        <w:rPr>
          <w:rFonts w:hint="eastAsia"/>
        </w:rPr>
        <w:t>香嫩的拼音是什么？</w:t>
      </w:r>
    </w:p>
    <w:p w14:paraId="2813CA34" w14:textId="77777777" w:rsidR="00D95AD3" w:rsidRDefault="00D95AD3">
      <w:pPr>
        <w:rPr>
          <w:rFonts w:hint="eastAsia"/>
        </w:rPr>
      </w:pPr>
      <w:r>
        <w:rPr>
          <w:rFonts w:hint="eastAsia"/>
        </w:rPr>
        <w:t>“香嫩”这个词在汉语中用来形容食物的味道或质地，特别是那些既香气扑鼻又口感柔嫩的食物。其拼音是“xiāng nèn”。其中，“香”的拼音是“xiāng”，表示芬芳、好闻的气味；而“嫩”的拼音则是“nèn”，指的是柔软、不老的意思。</w:t>
      </w:r>
    </w:p>
    <w:p w14:paraId="479B746C" w14:textId="77777777" w:rsidR="00D95AD3" w:rsidRDefault="00D95AD3">
      <w:pPr>
        <w:rPr>
          <w:rFonts w:hint="eastAsia"/>
        </w:rPr>
      </w:pPr>
    </w:p>
    <w:p w14:paraId="4CEC0BDA" w14:textId="77777777" w:rsidR="00D95AD3" w:rsidRDefault="00D95AD3">
      <w:pPr>
        <w:rPr>
          <w:rFonts w:hint="eastAsia"/>
        </w:rPr>
      </w:pPr>
      <w:r>
        <w:rPr>
          <w:rFonts w:hint="eastAsia"/>
        </w:rPr>
        <w:t>香嫩一词的应用场景</w:t>
      </w:r>
    </w:p>
    <w:p w14:paraId="0973E899" w14:textId="77777777" w:rsidR="00D95AD3" w:rsidRDefault="00D95AD3">
      <w:pPr>
        <w:rPr>
          <w:rFonts w:hint="eastAsia"/>
        </w:rPr>
      </w:pPr>
      <w:r>
        <w:rPr>
          <w:rFonts w:hint="eastAsia"/>
        </w:rPr>
        <w:t>在生活中，“香嫩”这个词常被用来描述各种美食。比如，在提到烤鸭时，人们会说这道菜皮脆肉“香嫩”，让人回味无穷。同样地，当评价一道蒸鱼时，如果它的味道和质感都达到了极致，也可能会用到“香嫩”来形容。无论是家庭烹饪还是餐厅用餐，这个词语都能很好地传达出对食物的喜爱与赞美。</w:t>
      </w:r>
    </w:p>
    <w:p w14:paraId="5743D537" w14:textId="77777777" w:rsidR="00D95AD3" w:rsidRDefault="00D95AD3">
      <w:pPr>
        <w:rPr>
          <w:rFonts w:hint="eastAsia"/>
        </w:rPr>
      </w:pPr>
    </w:p>
    <w:p w14:paraId="181EB251" w14:textId="77777777" w:rsidR="00D95AD3" w:rsidRDefault="00D95AD3">
      <w:pPr>
        <w:rPr>
          <w:rFonts w:hint="eastAsia"/>
        </w:rPr>
      </w:pPr>
      <w:r>
        <w:rPr>
          <w:rFonts w:hint="eastAsia"/>
        </w:rPr>
        <w:t>如何制作香嫩的食物？</w:t>
      </w:r>
    </w:p>
    <w:p w14:paraId="0A6E903D" w14:textId="77777777" w:rsidR="00D95AD3" w:rsidRDefault="00D95AD3">
      <w:pPr>
        <w:rPr>
          <w:rFonts w:hint="eastAsia"/>
        </w:rPr>
      </w:pPr>
      <w:r>
        <w:rPr>
          <w:rFonts w:hint="eastAsia"/>
        </w:rPr>
        <w:t>要让食物达到“香嫩”的效果，并不是一件难事。关键在于选择新鲜的食材，掌握好火候以及调味料的使用。以鸡肉为例，腌制时加入适量的盐和淀粉可以使肉质更加滑嫩；而在烹饪过程中，采用低温慢煮的方法能够确保肉类内部保持水分，从而达到外焦里嫩的效果。适当的使用一些带有天然香气的调料如姜、蒜、香叶等，可以为菜肴增添不少风味。</w:t>
      </w:r>
    </w:p>
    <w:p w14:paraId="742586F7" w14:textId="77777777" w:rsidR="00D95AD3" w:rsidRDefault="00D95AD3">
      <w:pPr>
        <w:rPr>
          <w:rFonts w:hint="eastAsia"/>
        </w:rPr>
      </w:pPr>
    </w:p>
    <w:p w14:paraId="481AF09B" w14:textId="77777777" w:rsidR="00D95AD3" w:rsidRDefault="00D95AD3">
      <w:pPr>
        <w:rPr>
          <w:rFonts w:hint="eastAsia"/>
        </w:rPr>
      </w:pPr>
      <w:r>
        <w:rPr>
          <w:rFonts w:hint="eastAsia"/>
        </w:rPr>
        <w:t>香嫩与其他词汇的区别</w:t>
      </w:r>
    </w:p>
    <w:p w14:paraId="48895112" w14:textId="77777777" w:rsidR="00D95AD3" w:rsidRDefault="00D95AD3">
      <w:pPr>
        <w:rPr>
          <w:rFonts w:hint="eastAsia"/>
        </w:rPr>
      </w:pPr>
      <w:r>
        <w:rPr>
          <w:rFonts w:hint="eastAsia"/>
        </w:rPr>
        <w:t>虽然“香嫩”主要用于描述食物的美好特质，但它也有着自己独特的适用范围。“鲜美”更多强调的是食物的新鲜度和美味程度，而“香嫩”则更注重于食物的香气和口感上的细腻柔软。因此，在描述一道佳肴时，我们可能会结合这两个词汇来全面表达我们的感受：“这道菜不仅鲜美，而且鸡肉非常香嫩。”这样的描述能给听众或读者一个更为生动具体的印象。</w:t>
      </w:r>
    </w:p>
    <w:p w14:paraId="0140DA43" w14:textId="77777777" w:rsidR="00D95AD3" w:rsidRDefault="00D95AD3">
      <w:pPr>
        <w:rPr>
          <w:rFonts w:hint="eastAsia"/>
        </w:rPr>
      </w:pPr>
    </w:p>
    <w:p w14:paraId="52F2D246" w14:textId="77777777" w:rsidR="00D95AD3" w:rsidRDefault="00D95AD3">
      <w:pPr>
        <w:rPr>
          <w:rFonts w:hint="eastAsia"/>
        </w:rPr>
      </w:pPr>
      <w:r>
        <w:rPr>
          <w:rFonts w:hint="eastAsia"/>
        </w:rPr>
        <w:t>最后的总结</w:t>
      </w:r>
    </w:p>
    <w:p w14:paraId="7EC36379" w14:textId="77777777" w:rsidR="00D95AD3" w:rsidRDefault="00D95AD3">
      <w:pPr>
        <w:rPr>
          <w:rFonts w:hint="eastAsia"/>
        </w:rPr>
      </w:pPr>
      <w:r>
        <w:rPr>
          <w:rFonts w:hint="eastAsia"/>
        </w:rPr>
        <w:t>“香嫩”作为一个富有表现力的汉语词汇，在日常交流尤其是在谈论美食时扮演着重要的角色。它不仅仅是一个简单的形容词组合，更是中华饮食文化丰富性和多样性的体现之一。通过学习和使用这些生动形象的词汇，我们可以更好地享受和分享生活中的美好时刻。</w:t>
      </w:r>
    </w:p>
    <w:p w14:paraId="383BD3A9" w14:textId="77777777" w:rsidR="00D95AD3" w:rsidRDefault="00D95AD3">
      <w:pPr>
        <w:rPr>
          <w:rFonts w:hint="eastAsia"/>
        </w:rPr>
      </w:pPr>
    </w:p>
    <w:p w14:paraId="070C7F80" w14:textId="77777777" w:rsidR="00D95AD3" w:rsidRDefault="00D95A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9BE65" w14:textId="6067BEB8" w:rsidR="00CC5B5C" w:rsidRDefault="00CC5B5C"/>
    <w:sectPr w:rsidR="00CC5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5C"/>
    <w:rsid w:val="00B81CF2"/>
    <w:rsid w:val="00CC5B5C"/>
    <w:rsid w:val="00D9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D077A-C4F0-4309-A8CC-87A34A3E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B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B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B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B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B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B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B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B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B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B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B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B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B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B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B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B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B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B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B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B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B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B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