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A222" w14:textId="77777777" w:rsidR="00B87DB9" w:rsidRDefault="00B87DB9">
      <w:pPr>
        <w:rPr>
          <w:rFonts w:hint="eastAsia"/>
        </w:rPr>
      </w:pPr>
      <w:r>
        <w:rPr>
          <w:rFonts w:hint="eastAsia"/>
        </w:rPr>
        <w:t>香叶的拼音</w:t>
      </w:r>
    </w:p>
    <w:p w14:paraId="29FAC2E3" w14:textId="77777777" w:rsidR="00B87DB9" w:rsidRDefault="00B87DB9">
      <w:pPr>
        <w:rPr>
          <w:rFonts w:hint="eastAsia"/>
        </w:rPr>
      </w:pPr>
      <w:r>
        <w:rPr>
          <w:rFonts w:hint="eastAsia"/>
        </w:rPr>
        <w:t>香叶，其拼音为“xiāng yè”，在中文中通常指的是具有特殊香气的植物叶子。这些植物广泛用于烹饪、药用以及香水制造等领域。香叶不仅仅是一种调料或药材，它还承载着丰富的文化内涵和历史背景。</w:t>
      </w:r>
    </w:p>
    <w:p w14:paraId="4443C49D" w14:textId="77777777" w:rsidR="00B87DB9" w:rsidRDefault="00B87DB9">
      <w:pPr>
        <w:rPr>
          <w:rFonts w:hint="eastAsia"/>
        </w:rPr>
      </w:pPr>
    </w:p>
    <w:p w14:paraId="3963347F" w14:textId="77777777" w:rsidR="00B87DB9" w:rsidRDefault="00B87DB9">
      <w:pPr>
        <w:rPr>
          <w:rFonts w:hint="eastAsia"/>
        </w:rPr>
      </w:pPr>
      <w:r>
        <w:rPr>
          <w:rFonts w:hint="eastAsia"/>
        </w:rPr>
        <w:t>香叶的文化背景</w:t>
      </w:r>
    </w:p>
    <w:p w14:paraId="4A664EA1" w14:textId="77777777" w:rsidR="00B87DB9" w:rsidRDefault="00B87DB9">
      <w:pPr>
        <w:rPr>
          <w:rFonts w:hint="eastAsia"/>
        </w:rPr>
      </w:pPr>
      <w:r>
        <w:rPr>
          <w:rFonts w:hint="eastAsia"/>
        </w:rPr>
        <w:t>在中国，香叶作为传统药材已有数千年的历史，最早的记载可以追溯到古代医学典籍。例如，在《神农本草经》中就有关于某些香叶类植物功效的描述。香叶在饮食文化中也扮演着重要角色，许多地方特色菜肴都离不开它的点缀。从南方到北方，不同的地域利用当地特有的香叶植物，发展出了各具特色的美食文化。</w:t>
      </w:r>
    </w:p>
    <w:p w14:paraId="1859BA85" w14:textId="77777777" w:rsidR="00B87DB9" w:rsidRDefault="00B87DB9">
      <w:pPr>
        <w:rPr>
          <w:rFonts w:hint="eastAsia"/>
        </w:rPr>
      </w:pPr>
    </w:p>
    <w:p w14:paraId="0D6B8AA3" w14:textId="77777777" w:rsidR="00B87DB9" w:rsidRDefault="00B87DB9">
      <w:pPr>
        <w:rPr>
          <w:rFonts w:hint="eastAsia"/>
        </w:rPr>
      </w:pPr>
      <w:r>
        <w:rPr>
          <w:rFonts w:hint="eastAsia"/>
        </w:rPr>
        <w:t>香叶的应用领域</w:t>
      </w:r>
    </w:p>
    <w:p w14:paraId="607B7D8A" w14:textId="77777777" w:rsidR="00B87DB9" w:rsidRDefault="00B87DB9">
      <w:pPr>
        <w:rPr>
          <w:rFonts w:hint="eastAsia"/>
        </w:rPr>
      </w:pPr>
      <w:r>
        <w:rPr>
          <w:rFonts w:hint="eastAsia"/>
        </w:rPr>
        <w:t>香叶的应用范围非常广泛。在烹饪方面，它们能为食物增添独特的香味，提高食欲。比如，月桂叶常被用于炖肉、汤品中，不仅能够去腥增香，还能赋予菜品一种浓郁的风味。在医药领域，香叶中的有效成分对促进消化、抗菌消炎等方面有着显著效果。而在化妆品行业，香叶提取物由于其天然且安全的特点，成为制作香水、护肤品的重要原料之一。</w:t>
      </w:r>
    </w:p>
    <w:p w14:paraId="1FBF5119" w14:textId="77777777" w:rsidR="00B87DB9" w:rsidRDefault="00B87DB9">
      <w:pPr>
        <w:rPr>
          <w:rFonts w:hint="eastAsia"/>
        </w:rPr>
      </w:pPr>
    </w:p>
    <w:p w14:paraId="7CCEB9D3" w14:textId="77777777" w:rsidR="00B87DB9" w:rsidRDefault="00B87DB9">
      <w:pPr>
        <w:rPr>
          <w:rFonts w:hint="eastAsia"/>
        </w:rPr>
      </w:pPr>
      <w:r>
        <w:rPr>
          <w:rFonts w:hint="eastAsia"/>
        </w:rPr>
        <w:t>香叶的种类及其特点</w:t>
      </w:r>
    </w:p>
    <w:p w14:paraId="0C8F7069" w14:textId="77777777" w:rsidR="00B87DB9" w:rsidRDefault="00B87DB9">
      <w:pPr>
        <w:rPr>
          <w:rFonts w:hint="eastAsia"/>
        </w:rPr>
      </w:pPr>
      <w:r>
        <w:rPr>
          <w:rFonts w:hint="eastAsia"/>
        </w:rPr>
        <w:t>世界上存在众多不同种类的香叶，每种都有其独特之处。例如，柠檬香蜂草因其清新的柠檬香味而受到喜爱；迷迭香则以其强烈的松木气息著称，并且拥有极高的抗氧化能力；还有薄荷叶，清凉爽口，是夏季饮品不可或缺的元素之一。了解各种香叶的特点有助于我们更好地利用它们，无论是在日常烹饪还是专业领域。</w:t>
      </w:r>
    </w:p>
    <w:p w14:paraId="7F4D67EA" w14:textId="77777777" w:rsidR="00B87DB9" w:rsidRDefault="00B87DB9">
      <w:pPr>
        <w:rPr>
          <w:rFonts w:hint="eastAsia"/>
        </w:rPr>
      </w:pPr>
    </w:p>
    <w:p w14:paraId="0D5E1256" w14:textId="77777777" w:rsidR="00B87DB9" w:rsidRDefault="00B87DB9">
      <w:pPr>
        <w:rPr>
          <w:rFonts w:hint="eastAsia"/>
        </w:rPr>
      </w:pPr>
      <w:r>
        <w:rPr>
          <w:rFonts w:hint="eastAsia"/>
        </w:rPr>
        <w:t>如何选择优质的香叶</w:t>
      </w:r>
    </w:p>
    <w:p w14:paraId="21341521" w14:textId="77777777" w:rsidR="00B87DB9" w:rsidRDefault="00B87DB9">
      <w:pPr>
        <w:rPr>
          <w:rFonts w:hint="eastAsia"/>
        </w:rPr>
      </w:pPr>
      <w:r>
        <w:rPr>
          <w:rFonts w:hint="eastAsia"/>
        </w:rPr>
        <w:t>选购香叶时，应关注几个关键点以确保质量。观察颜色，优质香叶颜色鲜艳自然，无发黄或变色现象。闻气味，真正的好香叶应该有浓郁而不刺鼻的自然香气。检查干燥程度，过于潮湿的香叶容易发霉变质，影响使用效果。通过细心挑选，我们可以找到最适合自己的那一款香叶，让生活更加丰富多彩。</w:t>
      </w:r>
    </w:p>
    <w:p w14:paraId="409BC732" w14:textId="77777777" w:rsidR="00B87DB9" w:rsidRDefault="00B87DB9">
      <w:pPr>
        <w:rPr>
          <w:rFonts w:hint="eastAsia"/>
        </w:rPr>
      </w:pPr>
    </w:p>
    <w:p w14:paraId="2970C96B" w14:textId="77777777" w:rsidR="00B87DB9" w:rsidRDefault="00B87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5E902" w14:textId="333593B8" w:rsidR="003C6620" w:rsidRDefault="003C6620"/>
    <w:sectPr w:rsidR="003C6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20"/>
    <w:rsid w:val="003C6620"/>
    <w:rsid w:val="00B81CF2"/>
    <w:rsid w:val="00B8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84B92-6FA2-4746-A23D-97E1775E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