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DBB7" w14:textId="77777777" w:rsidR="00975297" w:rsidRDefault="00975297">
      <w:pPr>
        <w:rPr>
          <w:rFonts w:hint="eastAsia"/>
        </w:rPr>
      </w:pPr>
      <w:r>
        <w:rPr>
          <w:rFonts w:hint="eastAsia"/>
        </w:rPr>
        <w:t>馅的拼音和组词组</w:t>
      </w:r>
    </w:p>
    <w:p w14:paraId="2B13445E" w14:textId="77777777" w:rsidR="00975297" w:rsidRDefault="00975297">
      <w:pPr>
        <w:rPr>
          <w:rFonts w:hint="eastAsia"/>
        </w:rPr>
      </w:pPr>
      <w:r>
        <w:rPr>
          <w:rFonts w:hint="eastAsia"/>
        </w:rPr>
        <w:t>“馅”这个汉字在汉语中占据着独特的地位，它不仅代表着食物制作中的一个重要元素，还在语言表达上有着丰富的含义。“馅”的拼音为“xiàn”，声母为x，韵母为ian，属于第四声，即降调。这一音节简单明快，易于记忆。</w:t>
      </w:r>
    </w:p>
    <w:p w14:paraId="39264577" w14:textId="77777777" w:rsidR="00975297" w:rsidRDefault="00975297">
      <w:pPr>
        <w:rPr>
          <w:rFonts w:hint="eastAsia"/>
        </w:rPr>
      </w:pPr>
    </w:p>
    <w:p w14:paraId="1C4959F1" w14:textId="77777777" w:rsidR="00975297" w:rsidRDefault="00975297">
      <w:pPr>
        <w:rPr>
          <w:rFonts w:hint="eastAsia"/>
        </w:rPr>
      </w:pPr>
      <w:r>
        <w:rPr>
          <w:rFonts w:hint="eastAsia"/>
        </w:rPr>
        <w:t>馅的基本意义与文化背景</w:t>
      </w:r>
    </w:p>
    <w:p w14:paraId="479E0567" w14:textId="77777777" w:rsidR="00975297" w:rsidRDefault="00975297">
      <w:pPr>
        <w:rPr>
          <w:rFonts w:hint="eastAsia"/>
        </w:rPr>
      </w:pPr>
      <w:r>
        <w:rPr>
          <w:rFonts w:hint="eastAsia"/>
        </w:rPr>
        <w:t>从基本意义上讲，“馅”指的是包裹在面皮内、作为包子、饺子等食品核心部分的各种食材混合物。在中国饮食文化中，馅料的选择极为丰富多样，包括但不限于猪肉大葱、牛肉胡萝卜、韭菜鸡蛋等多种搭配方式。每一种馅料都蕴含着地方特色和个人偏好，反映了中华饮食文化的博大精深。</w:t>
      </w:r>
    </w:p>
    <w:p w14:paraId="463E2FED" w14:textId="77777777" w:rsidR="00975297" w:rsidRDefault="00975297">
      <w:pPr>
        <w:rPr>
          <w:rFonts w:hint="eastAsia"/>
        </w:rPr>
      </w:pPr>
    </w:p>
    <w:p w14:paraId="494D41E9" w14:textId="77777777" w:rsidR="00975297" w:rsidRDefault="00975297">
      <w:pPr>
        <w:rPr>
          <w:rFonts w:hint="eastAsia"/>
        </w:rPr>
      </w:pPr>
      <w:r>
        <w:rPr>
          <w:rFonts w:hint="eastAsia"/>
        </w:rPr>
        <w:t>馅的多义性及其在语言中的运用</w:t>
      </w:r>
    </w:p>
    <w:p w14:paraId="2B220218" w14:textId="77777777" w:rsidR="00975297" w:rsidRDefault="00975297">
      <w:pPr>
        <w:rPr>
          <w:rFonts w:hint="eastAsia"/>
        </w:rPr>
      </w:pPr>
      <w:r>
        <w:rPr>
          <w:rFonts w:hint="eastAsia"/>
        </w:rPr>
        <w:t>除了直接指代食品内部填充物之外，“馅”字在现代汉语中还有更广泛的含义。例如，在某些方言或口语表达中，“馅”还可以用来比喻事物的核心或者本质部分。这种用法体现了汉字一词多义的特点，也展示了汉语词汇随着时代发展而演变的趋势。</w:t>
      </w:r>
    </w:p>
    <w:p w14:paraId="588B77BD" w14:textId="77777777" w:rsidR="00975297" w:rsidRDefault="00975297">
      <w:pPr>
        <w:rPr>
          <w:rFonts w:hint="eastAsia"/>
        </w:rPr>
      </w:pPr>
    </w:p>
    <w:p w14:paraId="5F5F3879" w14:textId="77777777" w:rsidR="00975297" w:rsidRDefault="00975297">
      <w:pPr>
        <w:rPr>
          <w:rFonts w:hint="eastAsia"/>
        </w:rPr>
      </w:pPr>
      <w:r>
        <w:rPr>
          <w:rFonts w:hint="eastAsia"/>
        </w:rPr>
        <w:t>以“馅”为中心的成语和短语</w:t>
      </w:r>
    </w:p>
    <w:p w14:paraId="7730EA9F" w14:textId="77777777" w:rsidR="00975297" w:rsidRDefault="00975297">
      <w:pPr>
        <w:rPr>
          <w:rFonts w:hint="eastAsia"/>
        </w:rPr>
      </w:pPr>
      <w:r>
        <w:rPr>
          <w:rFonts w:hint="eastAsia"/>
        </w:rPr>
        <w:t>围绕“馅”字，汉语中形成了不少有趣且富有哲理性的成语和短语。比如“肉馅馒头”，虽然直译是带有肉馅的馒头，但其深层含义是指外表看似普通却内涵丰富的物品或人；再如“露馅儿”，原意指食物的馅料不小心露出，现在更多地被用来形容事情败露、真相大白的情况。这些表达不仅增加了语言的趣味性，还帮助人们更好地理解和记忆“馅”字。</w:t>
      </w:r>
    </w:p>
    <w:p w14:paraId="37B20F08" w14:textId="77777777" w:rsidR="00975297" w:rsidRDefault="00975297">
      <w:pPr>
        <w:rPr>
          <w:rFonts w:hint="eastAsia"/>
        </w:rPr>
      </w:pPr>
    </w:p>
    <w:p w14:paraId="65263CFB" w14:textId="77777777" w:rsidR="00975297" w:rsidRDefault="00975297">
      <w:pPr>
        <w:rPr>
          <w:rFonts w:hint="eastAsia"/>
        </w:rPr>
      </w:pPr>
      <w:r>
        <w:rPr>
          <w:rFonts w:hint="eastAsia"/>
        </w:rPr>
        <w:t>学习“馅”的方法与技巧</w:t>
      </w:r>
    </w:p>
    <w:p w14:paraId="65AB5456" w14:textId="77777777" w:rsidR="00975297" w:rsidRDefault="00975297">
      <w:pPr>
        <w:rPr>
          <w:rFonts w:hint="eastAsia"/>
        </w:rPr>
      </w:pPr>
      <w:r>
        <w:rPr>
          <w:rFonts w:hint="eastAsia"/>
        </w:rPr>
        <w:t>对于汉语学习者来说，掌握“馅”的正确发音和使用场景是非常重要的。可以通过观看烹饪节目了解不同类型的馅料制作过程，从而加深对“馅”的理解；同时，阅读包含“馅”字的文学作品或新闻报道，也能帮助提高对该字的认识和应用能力。参与相关的文化活动，如包饺子比赛等，也是学习的好机会。</w:t>
      </w:r>
    </w:p>
    <w:p w14:paraId="478F7449" w14:textId="77777777" w:rsidR="00975297" w:rsidRDefault="00975297">
      <w:pPr>
        <w:rPr>
          <w:rFonts w:hint="eastAsia"/>
        </w:rPr>
      </w:pPr>
    </w:p>
    <w:p w14:paraId="1DF2DD41" w14:textId="77777777" w:rsidR="00975297" w:rsidRDefault="00975297">
      <w:pPr>
        <w:rPr>
          <w:rFonts w:hint="eastAsia"/>
        </w:rPr>
      </w:pPr>
      <w:r>
        <w:rPr>
          <w:rFonts w:hint="eastAsia"/>
        </w:rPr>
        <w:t>最后的总结</w:t>
      </w:r>
    </w:p>
    <w:p w14:paraId="6C9AD71F" w14:textId="77777777" w:rsidR="00975297" w:rsidRDefault="00975297">
      <w:pPr>
        <w:rPr>
          <w:rFonts w:hint="eastAsia"/>
        </w:rPr>
      </w:pPr>
      <w:r>
        <w:rPr>
          <w:rFonts w:hint="eastAsia"/>
        </w:rPr>
        <w:t>“馅”不仅是连接美食与文化的桥梁，也是汉语学习过程中一个有趣的话题。通过对“馅”的深入探索，我们不仅能增进对中国传统饮食文化的了解，还能提升自己的语言技能。希望每一位汉语爱好者都能从中找到乐趣，并将这份知识传递下去。</w:t>
      </w:r>
    </w:p>
    <w:p w14:paraId="095160A9" w14:textId="77777777" w:rsidR="00975297" w:rsidRDefault="00975297">
      <w:pPr>
        <w:rPr>
          <w:rFonts w:hint="eastAsia"/>
        </w:rPr>
      </w:pPr>
    </w:p>
    <w:p w14:paraId="221CA562" w14:textId="77777777" w:rsidR="00975297" w:rsidRDefault="00975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A87C8" w14:textId="11F5E9F2" w:rsidR="00070CFA" w:rsidRDefault="00070CFA"/>
    <w:sectPr w:rsidR="0007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FA"/>
    <w:rsid w:val="00070CFA"/>
    <w:rsid w:val="009752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548B9-6724-4954-BC58-30F82580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