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41CF" w14:textId="77777777" w:rsidR="00216E29" w:rsidRDefault="00216E29">
      <w:pPr>
        <w:rPr>
          <w:rFonts w:hint="eastAsia"/>
        </w:rPr>
      </w:pPr>
      <w:r>
        <w:rPr>
          <w:rFonts w:hint="eastAsia"/>
        </w:rPr>
        <w:t>馅的多音字组词和的拼音</w:t>
      </w:r>
    </w:p>
    <w:p w14:paraId="350253FF" w14:textId="77777777" w:rsidR="00216E29" w:rsidRDefault="00216E29">
      <w:pPr>
        <w:rPr>
          <w:rFonts w:hint="eastAsia"/>
        </w:rPr>
      </w:pPr>
      <w:r>
        <w:rPr>
          <w:rFonts w:hint="eastAsia"/>
        </w:rPr>
        <w:t>汉字“馅”是一个非常有趣且具有多音特点的字。在汉语中，同一个字可能因为语境不同而有不同的发音，这给语言学习者带来了挑战，也增添了中文的独特魅力。今天我们就来探讨一下“馅”字的不同读音以及它在词汇中的表现。</w:t>
      </w:r>
    </w:p>
    <w:p w14:paraId="4FDC0665" w14:textId="77777777" w:rsidR="00216E29" w:rsidRDefault="00216E29">
      <w:pPr>
        <w:rPr>
          <w:rFonts w:hint="eastAsia"/>
        </w:rPr>
      </w:pPr>
    </w:p>
    <w:p w14:paraId="3A04F387" w14:textId="77777777" w:rsidR="00216E29" w:rsidRDefault="00216E29">
      <w:pPr>
        <w:rPr>
          <w:rFonts w:hint="eastAsia"/>
        </w:rPr>
      </w:pPr>
      <w:r>
        <w:rPr>
          <w:rFonts w:hint="eastAsia"/>
        </w:rPr>
        <w:t>馅 xiàn</w:t>
      </w:r>
    </w:p>
    <w:p w14:paraId="006BD829" w14:textId="77777777" w:rsidR="00216E29" w:rsidRDefault="00216E29">
      <w:pPr>
        <w:rPr>
          <w:rFonts w:hint="eastAsia"/>
        </w:rPr>
      </w:pPr>
      <w:r>
        <w:rPr>
          <w:rFonts w:hint="eastAsia"/>
        </w:rPr>
        <w:t>当“馅”读作xiàn时，它通常指的是食品中包藏于面食、糕饼等内部的甜或咸的成分。例如饺子、包子、月饼等传统美食里不可或缺的部分就是“馅”。人们会根据自己的口味偏好选择不同的材料来制作馅料，比如豆沙、猪肉大葱、三鲜等等。“陷”与“馅”的发音相同，但意义完全不同。“陷”有陷入的意思，如“陷阱”、“沦陷”，这是汉语中同音字现象的一个典型例子。</w:t>
      </w:r>
    </w:p>
    <w:p w14:paraId="5944B161" w14:textId="77777777" w:rsidR="00216E29" w:rsidRDefault="00216E29">
      <w:pPr>
        <w:rPr>
          <w:rFonts w:hint="eastAsia"/>
        </w:rPr>
      </w:pPr>
    </w:p>
    <w:p w14:paraId="6510D5BE" w14:textId="77777777" w:rsidR="00216E29" w:rsidRDefault="00216E29">
      <w:pPr>
        <w:rPr>
          <w:rFonts w:hint="eastAsia"/>
        </w:rPr>
      </w:pPr>
      <w:r>
        <w:rPr>
          <w:rFonts w:hint="eastAsia"/>
        </w:rPr>
        <w:t>馅 jiǎn</w:t>
      </w:r>
    </w:p>
    <w:p w14:paraId="4E75EFB7" w14:textId="77777777" w:rsidR="00216E29" w:rsidRDefault="00216E29">
      <w:pPr>
        <w:rPr>
          <w:rFonts w:hint="eastAsia"/>
        </w:rPr>
      </w:pPr>
      <w:r>
        <w:rPr>
          <w:rFonts w:hint="eastAsia"/>
        </w:rPr>
        <w:t>另一种不太常见的读音是jiǎn，此时“馅”字并不用于指代食物，而是出现在某些特定词语中。例如，在古代文献中偶尔可以看到“馅阱”一词，这里“馅”取其“填满”之意，形容布置好的陷阱已经准备好，等待猎物落入。这种用法现在已经很少见，但在研究古文时仍有可能遇到。</w:t>
      </w:r>
    </w:p>
    <w:p w14:paraId="7001F245" w14:textId="77777777" w:rsidR="00216E29" w:rsidRDefault="00216E29">
      <w:pPr>
        <w:rPr>
          <w:rFonts w:hint="eastAsia"/>
        </w:rPr>
      </w:pPr>
    </w:p>
    <w:p w14:paraId="55C16770" w14:textId="77777777" w:rsidR="00216E29" w:rsidRDefault="00216E29">
      <w:pPr>
        <w:rPr>
          <w:rFonts w:hint="eastAsia"/>
        </w:rPr>
      </w:pPr>
      <w:r>
        <w:rPr>
          <w:rFonts w:hint="eastAsia"/>
        </w:rPr>
        <w:t>拼音的重要性</w:t>
      </w:r>
    </w:p>
    <w:p w14:paraId="0915EF5F" w14:textId="77777777" w:rsidR="00216E29" w:rsidRDefault="00216E29">
      <w:pPr>
        <w:rPr>
          <w:rFonts w:hint="eastAsia"/>
        </w:rPr>
      </w:pPr>
      <w:r>
        <w:rPr>
          <w:rFonts w:hint="eastAsia"/>
        </w:rPr>
        <w:t>对于学习中文的人来说，掌握正确的拼音至关重要。拼音不仅帮助我们准确地发音，而且在阅读和写作过程中起到了桥梁的作用。通过了解“馅”的多种读音及其对应的含义，我们可以更深入地理解汉语词汇的丰富性和多样性。同时，正确使用拼音也有助于避免交流中的误解，确保信息传达无误。</w:t>
      </w:r>
    </w:p>
    <w:p w14:paraId="1A4BFCA0" w14:textId="77777777" w:rsidR="00216E29" w:rsidRDefault="00216E29">
      <w:pPr>
        <w:rPr>
          <w:rFonts w:hint="eastAsia"/>
        </w:rPr>
      </w:pPr>
    </w:p>
    <w:p w14:paraId="2D5229AD" w14:textId="77777777" w:rsidR="00216E29" w:rsidRDefault="00216E29">
      <w:pPr>
        <w:rPr>
          <w:rFonts w:hint="eastAsia"/>
        </w:rPr>
      </w:pPr>
      <w:r>
        <w:rPr>
          <w:rFonts w:hint="eastAsia"/>
        </w:rPr>
        <w:t>最后的总结</w:t>
      </w:r>
    </w:p>
    <w:p w14:paraId="0DEF960B" w14:textId="77777777" w:rsidR="00216E29" w:rsidRDefault="00216E29">
      <w:pPr>
        <w:rPr>
          <w:rFonts w:hint="eastAsia"/>
        </w:rPr>
      </w:pPr>
      <w:r>
        <w:rPr>
          <w:rFonts w:hint="eastAsia"/>
        </w:rPr>
        <w:t>“馅”作为一个多音字，在不同的语境下有着不同的发音和意义。无论是作为美味佳肴的一部分还是古老文献中的特殊词汇，它都展示了汉字的魅力。学习和了解这些细微差别，可以让我们更好地欣赏汉语的博大精深，并提高我们的语言能力。希望今天的分享能够帮助大家更加熟悉这个有趣的汉字。</w:t>
      </w:r>
    </w:p>
    <w:p w14:paraId="5045ED85" w14:textId="77777777" w:rsidR="00216E29" w:rsidRDefault="00216E29">
      <w:pPr>
        <w:rPr>
          <w:rFonts w:hint="eastAsia"/>
        </w:rPr>
      </w:pPr>
    </w:p>
    <w:p w14:paraId="505A2CDF" w14:textId="77777777" w:rsidR="00216E29" w:rsidRDefault="00216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4F4D5" w14:textId="25B5F3E4" w:rsidR="001D331B" w:rsidRDefault="001D331B"/>
    <w:sectPr w:rsidR="001D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1B"/>
    <w:rsid w:val="001D331B"/>
    <w:rsid w:val="00216E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CA7B2-92D9-44DF-9AB3-42F287E5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