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D0A08" w14:textId="77777777" w:rsidR="00FA1238" w:rsidRDefault="00FA1238">
      <w:pPr>
        <w:rPr>
          <w:rFonts w:hint="eastAsia"/>
        </w:rPr>
      </w:pPr>
      <w:r>
        <w:rPr>
          <w:rFonts w:hint="eastAsia"/>
        </w:rPr>
        <w:t>颜的拼音怎么拼</w:t>
      </w:r>
    </w:p>
    <w:p w14:paraId="0640731B" w14:textId="77777777" w:rsidR="00FA1238" w:rsidRDefault="00FA1238">
      <w:pPr>
        <w:rPr>
          <w:rFonts w:hint="eastAsia"/>
        </w:rPr>
      </w:pPr>
      <w:r>
        <w:rPr>
          <w:rFonts w:hint="eastAsia"/>
        </w:rPr>
        <w:t>在汉语学习的过程中，了解汉字的拼音是十分重要的一步。对于“颜”这个字来说，它的拼音是“yán”。这一拼音遵循了汉语拼音的基本规则，由声母和韵母组成，具体而言，“y”在这里充当的是声母的角色，而“án”则是韵母。学习者在初次接触时可能会对如何准确发音感到困惑，不过通过一些练习和指导，掌握起来并不困难。</w:t>
      </w:r>
    </w:p>
    <w:p w14:paraId="37E8A61B" w14:textId="77777777" w:rsidR="00FA1238" w:rsidRDefault="00FA1238">
      <w:pPr>
        <w:rPr>
          <w:rFonts w:hint="eastAsia"/>
        </w:rPr>
      </w:pPr>
    </w:p>
    <w:p w14:paraId="724052D7" w14:textId="77777777" w:rsidR="00FA1238" w:rsidRDefault="00FA1238">
      <w:pPr>
        <w:rPr>
          <w:rFonts w:hint="eastAsia"/>
        </w:rPr>
      </w:pPr>
      <w:r>
        <w:rPr>
          <w:rFonts w:hint="eastAsia"/>
        </w:rPr>
        <w:t>拼音结构分析</w:t>
      </w:r>
    </w:p>
    <w:p w14:paraId="3C76B513" w14:textId="77777777" w:rsidR="00FA1238" w:rsidRDefault="00FA1238">
      <w:pPr>
        <w:rPr>
          <w:rFonts w:hint="eastAsia"/>
        </w:rPr>
      </w:pPr>
      <w:r>
        <w:rPr>
          <w:rFonts w:hint="eastAsia"/>
        </w:rPr>
        <w:t>当我们深入探讨“颜”的拼音构成时，可以发现它是一个二拼音节。根据汉语拼音的规则，所有汉字的拼音都可以被分解为声母、韵母以及声调三部分。在“yán”中，“y”作为声母，起始发音较轻；“án”则包含了主要的音素，并且在这个音节里我们还能看到一个升调符号（ˊ），这表明该字在朗读时应该使用第二声，即从低到高的声调变化。正确理解并模仿这种声调变化，对于非母语使用者来说至关重要。</w:t>
      </w:r>
    </w:p>
    <w:p w14:paraId="6BF5D381" w14:textId="77777777" w:rsidR="00FA1238" w:rsidRDefault="00FA1238">
      <w:pPr>
        <w:rPr>
          <w:rFonts w:hint="eastAsia"/>
        </w:rPr>
      </w:pPr>
    </w:p>
    <w:p w14:paraId="6D4A8B8B" w14:textId="77777777" w:rsidR="00FA1238" w:rsidRDefault="00FA123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6134395" w14:textId="77777777" w:rsidR="00FA1238" w:rsidRDefault="00FA1238">
      <w:pPr>
        <w:rPr>
          <w:rFonts w:hint="eastAsia"/>
        </w:rPr>
      </w:pPr>
      <w:r>
        <w:rPr>
          <w:rFonts w:hint="eastAsia"/>
        </w:rPr>
        <w:t>虽然知道了“颜”的拼音是“yán”，但在实际运用中还需要注意一些细节。例如，在快速对话或长句连读的情况下，保持每个字的清晰度尤为重要。对于“颜”字而言，确保其声调准确无误地传达出去，有助于听者更好地理解说话者的意图。由于汉语中有许多同音字，仅仅依靠拼音可能不足以完全表达意思，因此在书写或正式交流中应尽量使用汉字以避免歧义。</w:t>
      </w:r>
    </w:p>
    <w:p w14:paraId="5A21310F" w14:textId="77777777" w:rsidR="00FA1238" w:rsidRDefault="00FA1238">
      <w:pPr>
        <w:rPr>
          <w:rFonts w:hint="eastAsia"/>
        </w:rPr>
      </w:pPr>
    </w:p>
    <w:p w14:paraId="01E2726C" w14:textId="77777777" w:rsidR="00FA1238" w:rsidRDefault="00FA1238">
      <w:pPr>
        <w:rPr>
          <w:rFonts w:hint="eastAsia"/>
        </w:rPr>
      </w:pPr>
      <w:r>
        <w:rPr>
          <w:rFonts w:hint="eastAsia"/>
        </w:rPr>
        <w:t>学习方法与技巧</w:t>
      </w:r>
    </w:p>
    <w:p w14:paraId="72929189" w14:textId="77777777" w:rsidR="00FA1238" w:rsidRDefault="00FA1238">
      <w:pPr>
        <w:rPr>
          <w:rFonts w:hint="eastAsia"/>
        </w:rPr>
      </w:pPr>
      <w:r>
        <w:rPr>
          <w:rFonts w:hint="eastAsia"/>
        </w:rPr>
        <w:t>针对想要学好“颜”字拼音的学习者，这里提供几个小技巧。可以通过反复听标准发音来增强语感，现代技术手段如语言学习APP或者在线课程都能提供丰富的资源支持。尝试将新学到的词汇融入日常对话中，实践是巩固知识的有效途径之一。不要忽视书写练习的价值，即便是在数字化时代，手写依旧能够加深对字符形状及笔画顺序的记忆，这对于全面掌握汉字非常有帮助。</w:t>
      </w:r>
    </w:p>
    <w:p w14:paraId="457D54F7" w14:textId="77777777" w:rsidR="00FA1238" w:rsidRDefault="00FA1238">
      <w:pPr>
        <w:rPr>
          <w:rFonts w:hint="eastAsia"/>
        </w:rPr>
      </w:pPr>
    </w:p>
    <w:p w14:paraId="263C66EB" w14:textId="77777777" w:rsidR="00FA1238" w:rsidRDefault="00FA1238">
      <w:pPr>
        <w:rPr>
          <w:rFonts w:hint="eastAsia"/>
        </w:rPr>
      </w:pPr>
      <w:r>
        <w:rPr>
          <w:rFonts w:hint="eastAsia"/>
        </w:rPr>
        <w:t>最后的总结</w:t>
      </w:r>
    </w:p>
    <w:p w14:paraId="256CBDEB" w14:textId="77777777" w:rsidR="00FA1238" w:rsidRDefault="00FA1238">
      <w:pPr>
        <w:rPr>
          <w:rFonts w:hint="eastAsia"/>
        </w:rPr>
      </w:pPr>
      <w:r>
        <w:rPr>
          <w:rFonts w:hint="eastAsia"/>
        </w:rPr>
        <w:t>“颜”的拼音是“yán”，它不仅体现了汉语拼音的基本规则，也是连接声音与文字的重要桥梁。无论是对于汉语初学者还是希望进一步提升自己语言技能的人来说，准确掌握汉字的拼音都是不可或缺的一环。通过不断地学习与练习，相信每个人都能在汉语学习的道路上越走越远。</w:t>
      </w:r>
    </w:p>
    <w:p w14:paraId="4817BC87" w14:textId="77777777" w:rsidR="00FA1238" w:rsidRDefault="00FA1238">
      <w:pPr>
        <w:rPr>
          <w:rFonts w:hint="eastAsia"/>
        </w:rPr>
      </w:pPr>
    </w:p>
    <w:p w14:paraId="41468A8B" w14:textId="77777777" w:rsidR="00FA1238" w:rsidRDefault="00FA1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70C2E" w14:textId="51A8515F" w:rsidR="009063C6" w:rsidRDefault="009063C6"/>
    <w:sectPr w:rsidR="00906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C6"/>
    <w:rsid w:val="009063C6"/>
    <w:rsid w:val="00B81CF2"/>
    <w:rsid w:val="00FA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C32F5-345C-4D30-97C2-FD5C2F62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3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3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3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3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3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3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3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3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3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3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3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3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3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3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3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3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3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3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3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