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E23B" w14:textId="77777777" w:rsidR="005B3AED" w:rsidRDefault="005B3AED">
      <w:pPr>
        <w:rPr>
          <w:rFonts w:hint="eastAsia"/>
        </w:rPr>
      </w:pPr>
      <w:r>
        <w:rPr>
          <w:rFonts w:hint="eastAsia"/>
        </w:rPr>
        <w:t>颜料票争仙闻勾紧洞油曲丰的拼音概述</w:t>
      </w:r>
    </w:p>
    <w:p w14:paraId="68115EE9" w14:textId="77777777" w:rsidR="005B3AED" w:rsidRDefault="005B3AED">
      <w:pPr>
        <w:rPr>
          <w:rFonts w:hint="eastAsia"/>
        </w:rPr>
      </w:pPr>
      <w:r>
        <w:rPr>
          <w:rFonts w:hint="eastAsia"/>
        </w:rPr>
        <w:t>“颜料票争仙闻勾紧洞油曲丰”这一看似奇特的标题，实际上是由九个汉字组成，其拼音分别是：yán liào piào zhēng xiān wén gōu jǐn dòng yóu qū fēng。这些汉字和它们对应的拼音组合起来，仿佛隐藏着某种神秘的故事或深意。本文将从多个角度解读这一标题，并尝试赋予它独特的意义。</w:t>
      </w:r>
    </w:p>
    <w:p w14:paraId="4215299C" w14:textId="77777777" w:rsidR="005B3AED" w:rsidRDefault="005B3AED">
      <w:pPr>
        <w:rPr>
          <w:rFonts w:hint="eastAsia"/>
        </w:rPr>
      </w:pPr>
    </w:p>
    <w:p w14:paraId="6E4F52B6" w14:textId="77777777" w:rsidR="005B3AED" w:rsidRDefault="005B3AED">
      <w:pPr>
        <w:rPr>
          <w:rFonts w:hint="eastAsia"/>
        </w:rPr>
      </w:pPr>
      <w:r>
        <w:rPr>
          <w:rFonts w:hint="eastAsia"/>
        </w:rPr>
        <w:t>颜料与艺术的象征意义</w:t>
      </w:r>
    </w:p>
    <w:p w14:paraId="19CF886B" w14:textId="77777777" w:rsidR="005B3AED" w:rsidRDefault="005B3AED">
      <w:pPr>
        <w:rPr>
          <w:rFonts w:hint="eastAsia"/>
        </w:rPr>
      </w:pPr>
      <w:r>
        <w:rPr>
          <w:rFonts w:hint="eastAsia"/>
        </w:rPr>
        <w:t>“颜料”（yán liào）作为绘画的重要工具，是艺术家表达情感、记录生活的重要媒介。在历史长河中，颜料不仅是色彩的载体，更是文化传承的一部分。无论是古代壁画上的矿物颜料，还是现代工业生产的化学颜料，都承载着人类对美的追求。而这里的“颜料”，或许象征着一种创造的力量，一种能够改变世界的能力。通过颜料，我们可以描绘出梦想中的仙境，也可以再现现实中的纷争。</w:t>
      </w:r>
    </w:p>
    <w:p w14:paraId="2B172427" w14:textId="77777777" w:rsidR="005B3AED" w:rsidRDefault="005B3AED">
      <w:pPr>
        <w:rPr>
          <w:rFonts w:hint="eastAsia"/>
        </w:rPr>
      </w:pPr>
    </w:p>
    <w:p w14:paraId="7C9BBC90" w14:textId="77777777" w:rsidR="005B3AED" w:rsidRDefault="005B3AED">
      <w:pPr>
        <w:rPr>
          <w:rFonts w:hint="eastAsia"/>
        </w:rPr>
      </w:pPr>
      <w:r>
        <w:rPr>
          <w:rFonts w:hint="eastAsia"/>
        </w:rPr>
        <w:t>票争与竞争的本质探讨</w:t>
      </w:r>
    </w:p>
    <w:p w14:paraId="4FC99B48" w14:textId="77777777" w:rsidR="005B3AED" w:rsidRDefault="005B3AED">
      <w:pPr>
        <w:rPr>
          <w:rFonts w:hint="eastAsia"/>
        </w:rPr>
      </w:pPr>
      <w:r>
        <w:rPr>
          <w:rFonts w:hint="eastAsia"/>
        </w:rPr>
        <w:t>“票争”（piào zhēng）一词表面上指代投票的竞争，但它背后反映的是现代社会中普遍存在的资源争夺现象。无论是政治选举中的选票博弈，还是商业领域中的市场份额争夺，“票争”都揭示了人类社会中不可避免的竞争关系。然而，这种竞争并不一定是负面的，它可以激励人们不断进步，推动社会向前发展。在这个标题中，“票争”可能暗示着一场关于权力、地位或者理想的较量。</w:t>
      </w:r>
    </w:p>
    <w:p w14:paraId="16789507" w14:textId="77777777" w:rsidR="005B3AED" w:rsidRDefault="005B3AED">
      <w:pPr>
        <w:rPr>
          <w:rFonts w:hint="eastAsia"/>
        </w:rPr>
      </w:pPr>
    </w:p>
    <w:p w14:paraId="50A19E52" w14:textId="77777777" w:rsidR="005B3AED" w:rsidRDefault="005B3AED">
      <w:pPr>
        <w:rPr>
          <w:rFonts w:hint="eastAsia"/>
        </w:rPr>
      </w:pPr>
      <w:r>
        <w:rPr>
          <w:rFonts w:hint="eastAsia"/>
        </w:rPr>
        <w:t>仙闻与神话的奇幻色彩</w:t>
      </w:r>
    </w:p>
    <w:p w14:paraId="343CB20B" w14:textId="77777777" w:rsidR="005B3AED" w:rsidRDefault="005B3AED">
      <w:pPr>
        <w:rPr>
          <w:rFonts w:hint="eastAsia"/>
        </w:rPr>
      </w:pPr>
      <w:r>
        <w:rPr>
          <w:rFonts w:hint="eastAsia"/>
        </w:rPr>
        <w:t>“仙闻”（xiān wén）一词充满了神秘感和浪漫主义气息。它让人联想到古代传说中的神仙故事，以及那些流传千古的神话典籍。在中国传统文化中，仙人被视为超越凡俗的存在，他们拥有超凡的能力和智慧。而“仙闻”则可以理解为关于仙人的传闻或事迹。这个词语为整个标题增添了一抹奇幻的色彩，仿佛在告诉我们，这个世界不仅仅由现实构成，还有许多未知的领域等待我们去探索。</w:t>
      </w:r>
    </w:p>
    <w:p w14:paraId="38459DF0" w14:textId="77777777" w:rsidR="005B3AED" w:rsidRDefault="005B3AED">
      <w:pPr>
        <w:rPr>
          <w:rFonts w:hint="eastAsia"/>
        </w:rPr>
      </w:pPr>
    </w:p>
    <w:p w14:paraId="73079D33" w14:textId="77777777" w:rsidR="005B3AED" w:rsidRDefault="005B3AED">
      <w:pPr>
        <w:rPr>
          <w:rFonts w:hint="eastAsia"/>
        </w:rPr>
      </w:pPr>
      <w:r>
        <w:rPr>
          <w:rFonts w:hint="eastAsia"/>
        </w:rPr>
        <w:t>勾紧与关系的微妙平衡</w:t>
      </w:r>
    </w:p>
    <w:p w14:paraId="7FC2CAA7" w14:textId="77777777" w:rsidR="005B3AED" w:rsidRDefault="005B3AED">
      <w:pPr>
        <w:rPr>
          <w:rFonts w:hint="eastAsia"/>
        </w:rPr>
      </w:pPr>
      <w:r>
        <w:rPr>
          <w:rFonts w:hint="eastAsia"/>
        </w:rPr>
        <w:t>“勾紧”（gōu jǐn）这个词虽然简单，但却蕴含着深刻的哲理。它既可以指物理上的紧密连接，也可以引申为人际关系中的相互依存。在这个复杂多变的社会中，人与人之间的联系越来越紧密，但同时也面临着各种挑战和矛盾。如何在保持独立性的同时，又不失合作精神，这是每个人都需要思考的问题。“勾紧”在这里或许代表着一种理想状态，即在矛盾中寻求和谐，在对立中找到统一。</w:t>
      </w:r>
    </w:p>
    <w:p w14:paraId="702359B5" w14:textId="77777777" w:rsidR="005B3AED" w:rsidRDefault="005B3AED">
      <w:pPr>
        <w:rPr>
          <w:rFonts w:hint="eastAsia"/>
        </w:rPr>
      </w:pPr>
    </w:p>
    <w:p w14:paraId="766208F1" w14:textId="77777777" w:rsidR="005B3AED" w:rsidRDefault="005B3AED">
      <w:pPr>
        <w:rPr>
          <w:rFonts w:hint="eastAsia"/>
        </w:rPr>
      </w:pPr>
      <w:r>
        <w:rPr>
          <w:rFonts w:hint="eastAsia"/>
        </w:rPr>
        <w:t>洞油曲丰的自然之美</w:t>
      </w:r>
    </w:p>
    <w:p w14:paraId="047C477C" w14:textId="77777777" w:rsidR="005B3AED" w:rsidRDefault="005B3AED">
      <w:pPr>
        <w:rPr>
          <w:rFonts w:hint="eastAsia"/>
        </w:rPr>
      </w:pPr>
      <w:r>
        <w:rPr>
          <w:rFonts w:hint="eastAsia"/>
        </w:rPr>
        <w:t>“洞油曲丰”（dòng yóu qū fēng）四个字描绘了一幅生动的自然画卷。“洞”代表幽深神秘的空间，“油”象征富饶肥沃的土地，“曲”体现蜿蜒曲折的地形，“丰”则寓意丰收繁荣的景象。这四个字共同构成了一个充满生机与活力的世界，让我们感受到大自然的魅力与力量。也许，这就是标题想要传达的核心信息：无论身处何地，我们都应该珍惜自然资源，尊重生态环境，与自然和谐共处。</w:t>
      </w:r>
    </w:p>
    <w:p w14:paraId="57162568" w14:textId="77777777" w:rsidR="005B3AED" w:rsidRDefault="005B3AED">
      <w:pPr>
        <w:rPr>
          <w:rFonts w:hint="eastAsia"/>
        </w:rPr>
      </w:pPr>
    </w:p>
    <w:p w14:paraId="01790782" w14:textId="77777777" w:rsidR="005B3AED" w:rsidRDefault="005B3AED">
      <w:pPr>
        <w:rPr>
          <w:rFonts w:hint="eastAsia"/>
        </w:rPr>
      </w:pPr>
      <w:r>
        <w:rPr>
          <w:rFonts w:hint="eastAsia"/>
        </w:rPr>
        <w:t>最后的总结：一个奇妙的文化符号</w:t>
      </w:r>
    </w:p>
    <w:p w14:paraId="762ED376" w14:textId="77777777" w:rsidR="005B3AED" w:rsidRDefault="005B3AED">
      <w:pPr>
        <w:rPr>
          <w:rFonts w:hint="eastAsia"/>
        </w:rPr>
      </w:pPr>
      <w:r>
        <w:rPr>
          <w:rFonts w:hint="eastAsia"/>
        </w:rPr>
        <w:t>“颜料票争仙闻勾紧洞油曲丰”的拼音不仅是一串文字的组合，更是一个充满想象力的文化符号。它融合了艺术、竞争、神话、哲学和自然等多个层面的内容，为我们提供了一个全新的视角来观察世界。希望这篇文章能够激发读者的好奇心，引导大家深入思考这个标题背后的深层含义。</w:t>
      </w:r>
    </w:p>
    <w:p w14:paraId="4948B9F6" w14:textId="77777777" w:rsidR="005B3AED" w:rsidRDefault="005B3AED">
      <w:pPr>
        <w:rPr>
          <w:rFonts w:hint="eastAsia"/>
        </w:rPr>
      </w:pPr>
    </w:p>
    <w:p w14:paraId="3205D8FE" w14:textId="77777777" w:rsidR="005B3AED" w:rsidRDefault="005B3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99095" w14:textId="20107283" w:rsidR="00885D42" w:rsidRDefault="00885D42"/>
    <w:sectPr w:rsidR="0088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42"/>
    <w:rsid w:val="005B3AED"/>
    <w:rsid w:val="00885D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F026D-6A08-46B1-B7AC-07E85C59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