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CC75" w14:textId="77777777" w:rsidR="006F073C" w:rsidRDefault="006F073C">
      <w:pPr>
        <w:rPr>
          <w:rFonts w:hint="eastAsia"/>
        </w:rPr>
      </w:pPr>
      <w:r>
        <w:rPr>
          <w:rFonts w:hint="eastAsia"/>
        </w:rPr>
        <w:t>项链的拼音是什么</w:t>
      </w:r>
    </w:p>
    <w:p w14:paraId="47DFA87D" w14:textId="77777777" w:rsidR="006F073C" w:rsidRDefault="006F073C">
      <w:pPr>
        <w:rPr>
          <w:rFonts w:hint="eastAsia"/>
        </w:rPr>
      </w:pPr>
      <w:r>
        <w:rPr>
          <w:rFonts w:hint="eastAsia"/>
        </w:rPr>
        <w:t>项链，作为一种常见的饰品，在世界各地的文化中都有着重要的地位。它不仅能够增添佩戴者的魅力，还常常承载着特殊的意义和情感价值。对于想要了解中文语言文化的朋友来说，“项链”的拼音是一个非常基础且有趣的知识点。</w:t>
      </w:r>
    </w:p>
    <w:p w14:paraId="0CE2DFD2" w14:textId="77777777" w:rsidR="006F073C" w:rsidRDefault="006F073C">
      <w:pPr>
        <w:rPr>
          <w:rFonts w:hint="eastAsia"/>
        </w:rPr>
      </w:pPr>
    </w:p>
    <w:p w14:paraId="06112A3E" w14:textId="77777777" w:rsidR="006F073C" w:rsidRDefault="006F073C">
      <w:pPr>
        <w:rPr>
          <w:rFonts w:hint="eastAsia"/>
        </w:rPr>
      </w:pPr>
      <w:r>
        <w:rPr>
          <w:rFonts w:hint="eastAsia"/>
        </w:rPr>
        <w:t>拼音的基础知识</w:t>
      </w:r>
    </w:p>
    <w:p w14:paraId="79F82027" w14:textId="77777777" w:rsidR="006F073C" w:rsidRDefault="006F073C">
      <w:pPr>
        <w:rPr>
          <w:rFonts w:hint="eastAsia"/>
        </w:rPr>
      </w:pPr>
      <w:r>
        <w:rPr>
          <w:rFonts w:hint="eastAsia"/>
        </w:rPr>
        <w:t>在深入探讨“项链”的拼音之前，先简要介绍一下汉语拼音的基本情况。汉语拼音是学习汉语的重要工具，它是用拉丁字母表示汉字发音的一种方式。汉语拼音由声母、韵母以及声调三部分组成。正确掌握汉语拼音，可以帮助人们更准确地发音，并为学习汉字打下坚实的基础。</w:t>
      </w:r>
    </w:p>
    <w:p w14:paraId="109164F8" w14:textId="77777777" w:rsidR="006F073C" w:rsidRDefault="006F073C">
      <w:pPr>
        <w:rPr>
          <w:rFonts w:hint="eastAsia"/>
        </w:rPr>
      </w:pPr>
    </w:p>
    <w:p w14:paraId="5896595F" w14:textId="77777777" w:rsidR="006F073C" w:rsidRDefault="006F073C">
      <w:pPr>
        <w:rPr>
          <w:rFonts w:hint="eastAsia"/>
        </w:rPr>
      </w:pPr>
      <w:r>
        <w:rPr>
          <w:rFonts w:hint="eastAsia"/>
        </w:rPr>
        <w:t>项链的拼音解析</w:t>
      </w:r>
    </w:p>
    <w:p w14:paraId="6842BDF9" w14:textId="77777777" w:rsidR="006F073C" w:rsidRDefault="006F073C">
      <w:pPr>
        <w:rPr>
          <w:rFonts w:hint="eastAsia"/>
        </w:rPr>
      </w:pPr>
      <w:r>
        <w:rPr>
          <w:rFonts w:hint="eastAsia"/>
        </w:rPr>
        <w:t>回到主题，“项链”这个词组的拼音是“xiàng liàn”。其中，“xiàng”对应的是“项”，指的是脖子；而“liàn”则代表了“链”，意味着链条或链接的东西。将这两个音节组合在一起，形象地描述了挂在脖子上的装饰品——项链。值得注意的是，汉语中的每个音节都有特定的声调，这决定了词语的具体意义。“xiàng liàn”的声调分别是第四声和第四声，即降调。</w:t>
      </w:r>
    </w:p>
    <w:p w14:paraId="15544713" w14:textId="77777777" w:rsidR="006F073C" w:rsidRDefault="006F073C">
      <w:pPr>
        <w:rPr>
          <w:rFonts w:hint="eastAsia"/>
        </w:rPr>
      </w:pPr>
    </w:p>
    <w:p w14:paraId="31421D57" w14:textId="77777777" w:rsidR="006F073C" w:rsidRDefault="006F073C">
      <w:pPr>
        <w:rPr>
          <w:rFonts w:hint="eastAsia"/>
        </w:rPr>
      </w:pPr>
      <w:r>
        <w:rPr>
          <w:rFonts w:hint="eastAsia"/>
        </w:rPr>
        <w:t>文化和象征意义</w:t>
      </w:r>
    </w:p>
    <w:p w14:paraId="1EAA8400" w14:textId="77777777" w:rsidR="006F073C" w:rsidRDefault="006F073C">
      <w:pPr>
        <w:rPr>
          <w:rFonts w:hint="eastAsia"/>
        </w:rPr>
      </w:pPr>
      <w:r>
        <w:rPr>
          <w:rFonts w:hint="eastAsia"/>
        </w:rPr>
        <w:t>除了基本的发音之外，项链在不同的文化背景中还有着丰富的象征意义。例如，在一些文化中，项链可能被作为爱情的象征赠予心爱的人；而在另一些场合，特殊的项链可能是权力或身份地位的标志。了解这些背后的故事，不仅可以增加对“项链”这一词汇的理解，还能帮助我们更好地欣赏不同文化的独特之处。</w:t>
      </w:r>
    </w:p>
    <w:p w14:paraId="4804FE11" w14:textId="77777777" w:rsidR="006F073C" w:rsidRDefault="006F073C">
      <w:pPr>
        <w:rPr>
          <w:rFonts w:hint="eastAsia"/>
        </w:rPr>
      </w:pPr>
    </w:p>
    <w:p w14:paraId="743E1E03" w14:textId="77777777" w:rsidR="006F073C" w:rsidRDefault="006F073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0FB5ADD" w14:textId="77777777" w:rsidR="006F073C" w:rsidRDefault="006F073C">
      <w:pPr>
        <w:rPr>
          <w:rFonts w:hint="eastAsia"/>
        </w:rPr>
      </w:pPr>
      <w:r>
        <w:rPr>
          <w:rFonts w:hint="eastAsia"/>
        </w:rPr>
        <w:t>对于正在学习汉语的人来说，掌握像“xiàng liàn”这样的词汇及其拼音是非常有帮助的。通过不断地练习发音和记忆，学习者可以逐渐建立起自己的词汇库，提高听说读写的能力。随着对中国文化兴趣的增长，越来越多的人开始关注汉语的学习，汉语拼音作为入门工具书，扮演着不可替代的角色。</w:t>
      </w:r>
    </w:p>
    <w:p w14:paraId="3F2048BE" w14:textId="77777777" w:rsidR="006F073C" w:rsidRDefault="006F073C">
      <w:pPr>
        <w:rPr>
          <w:rFonts w:hint="eastAsia"/>
        </w:rPr>
      </w:pPr>
    </w:p>
    <w:p w14:paraId="385EC7A6" w14:textId="77777777" w:rsidR="006F073C" w:rsidRDefault="006F073C">
      <w:pPr>
        <w:rPr>
          <w:rFonts w:hint="eastAsia"/>
        </w:rPr>
      </w:pPr>
      <w:r>
        <w:rPr>
          <w:rFonts w:hint="eastAsia"/>
        </w:rPr>
        <w:t>最后的总结</w:t>
      </w:r>
    </w:p>
    <w:p w14:paraId="61A583E3" w14:textId="77777777" w:rsidR="006F073C" w:rsidRDefault="006F073C">
      <w:pPr>
        <w:rPr>
          <w:rFonts w:hint="eastAsia"/>
        </w:rPr>
      </w:pPr>
      <w:r>
        <w:rPr>
          <w:rFonts w:hint="eastAsia"/>
        </w:rPr>
        <w:lastRenderedPageBreak/>
        <w:t>“项链”的拼音“xiàng liàn”不仅仅是一个简单的发音指南，它还开启了探索汉语和中国文化的大门。无论是出于个人兴趣还是专业需求，深入了解汉语拼音都是一个值得推荐的选择。希望这篇介绍能激发你对汉语学习的兴趣，并鼓励你在未来的日子里继续探索更多关于汉语的奥秘。</w:t>
      </w:r>
    </w:p>
    <w:p w14:paraId="0B4D9109" w14:textId="77777777" w:rsidR="006F073C" w:rsidRDefault="006F073C">
      <w:pPr>
        <w:rPr>
          <w:rFonts w:hint="eastAsia"/>
        </w:rPr>
      </w:pPr>
    </w:p>
    <w:p w14:paraId="5853024F" w14:textId="77777777" w:rsidR="006F073C" w:rsidRDefault="006F0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82279" w14:textId="39C1BBEB" w:rsidR="00D30679" w:rsidRDefault="00D30679"/>
    <w:sectPr w:rsidR="00D3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79"/>
    <w:rsid w:val="006F073C"/>
    <w:rsid w:val="00B81CF2"/>
    <w:rsid w:val="00D3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178FB-A115-40DE-9063-93E2B304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