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CE83" w14:textId="77777777" w:rsidR="00F65A8C" w:rsidRDefault="00F65A8C">
      <w:pPr>
        <w:rPr>
          <w:rFonts w:hint="eastAsia"/>
        </w:rPr>
      </w:pPr>
    </w:p>
    <w:p w14:paraId="0C17EE6C" w14:textId="77777777" w:rsidR="00F65A8C" w:rsidRDefault="00F65A8C">
      <w:pPr>
        <w:rPr>
          <w:rFonts w:hint="eastAsia"/>
        </w:rPr>
      </w:pPr>
      <w:r>
        <w:rPr>
          <w:rFonts w:hint="eastAsia"/>
        </w:rPr>
        <w:tab/>
        <w:t>项的拼音字母</w:t>
      </w:r>
    </w:p>
    <w:p w14:paraId="7C21D3B9" w14:textId="77777777" w:rsidR="00F65A8C" w:rsidRDefault="00F65A8C">
      <w:pPr>
        <w:rPr>
          <w:rFonts w:hint="eastAsia"/>
        </w:rPr>
      </w:pPr>
    </w:p>
    <w:p w14:paraId="5ED9234E" w14:textId="77777777" w:rsidR="00F65A8C" w:rsidRDefault="00F65A8C">
      <w:pPr>
        <w:rPr>
          <w:rFonts w:hint="eastAsia"/>
        </w:rPr>
      </w:pPr>
    </w:p>
    <w:p w14:paraId="7C3D47F9" w14:textId="77777777" w:rsidR="00F65A8C" w:rsidRDefault="00F65A8C">
      <w:pPr>
        <w:rPr>
          <w:rFonts w:hint="eastAsia"/>
        </w:rPr>
      </w:pPr>
      <w:r>
        <w:rPr>
          <w:rFonts w:hint="eastAsia"/>
        </w:rPr>
        <w:tab/>
        <w:t>在汉语学习中，拼音是每个学习者都必须掌握的基础知识之一。它不仅帮助我们正确发音，还是理解汉字和词汇的重要工具。今天我们要探讨的是“项”的拼音字母，深入了解一下这个音节背后的奥秘。</w:t>
      </w:r>
    </w:p>
    <w:p w14:paraId="35ACE163" w14:textId="77777777" w:rsidR="00F65A8C" w:rsidRDefault="00F65A8C">
      <w:pPr>
        <w:rPr>
          <w:rFonts w:hint="eastAsia"/>
        </w:rPr>
      </w:pPr>
    </w:p>
    <w:p w14:paraId="365B8904" w14:textId="77777777" w:rsidR="00F65A8C" w:rsidRDefault="00F65A8C">
      <w:pPr>
        <w:rPr>
          <w:rFonts w:hint="eastAsia"/>
        </w:rPr>
      </w:pPr>
    </w:p>
    <w:p w14:paraId="6791C119" w14:textId="77777777" w:rsidR="00F65A8C" w:rsidRDefault="00F65A8C">
      <w:pPr>
        <w:rPr>
          <w:rFonts w:hint="eastAsia"/>
        </w:rPr>
      </w:pPr>
    </w:p>
    <w:p w14:paraId="539AE60F" w14:textId="77777777" w:rsidR="00F65A8C" w:rsidRDefault="00F65A8C">
      <w:pPr>
        <w:rPr>
          <w:rFonts w:hint="eastAsia"/>
        </w:rPr>
      </w:pPr>
      <w:r>
        <w:rPr>
          <w:rFonts w:hint="eastAsia"/>
        </w:rPr>
        <w:tab/>
        <w:t>什么是“项”？</w:t>
      </w:r>
    </w:p>
    <w:p w14:paraId="49FB396E" w14:textId="77777777" w:rsidR="00F65A8C" w:rsidRDefault="00F65A8C">
      <w:pPr>
        <w:rPr>
          <w:rFonts w:hint="eastAsia"/>
        </w:rPr>
      </w:pPr>
    </w:p>
    <w:p w14:paraId="676F9901" w14:textId="77777777" w:rsidR="00F65A8C" w:rsidRDefault="00F65A8C">
      <w:pPr>
        <w:rPr>
          <w:rFonts w:hint="eastAsia"/>
        </w:rPr>
      </w:pPr>
    </w:p>
    <w:p w14:paraId="1EE5F79E" w14:textId="77777777" w:rsidR="00F65A8C" w:rsidRDefault="00F65A8C">
      <w:pPr>
        <w:rPr>
          <w:rFonts w:hint="eastAsia"/>
        </w:rPr>
      </w:pPr>
      <w:r>
        <w:rPr>
          <w:rFonts w:hint="eastAsia"/>
        </w:rPr>
        <w:tab/>
        <w:t>“项”字在现代汉语中有多种含义，可以指代脖子后面的部位，也可以用于表示项目、条款等意思。然而，在这里我们将聚焦于其作为拼音时的形式。“项”的拼音是“xiàng”，由声母“x”、介音“i”和韵母“ang”组成。了解这些组成部分有助于我们更好地掌握它的发音技巧。</w:t>
      </w:r>
    </w:p>
    <w:p w14:paraId="30D42EF2" w14:textId="77777777" w:rsidR="00F65A8C" w:rsidRDefault="00F65A8C">
      <w:pPr>
        <w:rPr>
          <w:rFonts w:hint="eastAsia"/>
        </w:rPr>
      </w:pPr>
    </w:p>
    <w:p w14:paraId="117F0B96" w14:textId="77777777" w:rsidR="00F65A8C" w:rsidRDefault="00F65A8C">
      <w:pPr>
        <w:rPr>
          <w:rFonts w:hint="eastAsia"/>
        </w:rPr>
      </w:pPr>
    </w:p>
    <w:p w14:paraId="6DC2298A" w14:textId="77777777" w:rsidR="00F65A8C" w:rsidRDefault="00F65A8C">
      <w:pPr>
        <w:rPr>
          <w:rFonts w:hint="eastAsia"/>
        </w:rPr>
      </w:pPr>
    </w:p>
    <w:p w14:paraId="3C5C37A1" w14:textId="77777777" w:rsidR="00F65A8C" w:rsidRDefault="00F65A8C">
      <w:pPr>
        <w:rPr>
          <w:rFonts w:hint="eastAsia"/>
        </w:rPr>
      </w:pPr>
      <w:r>
        <w:rPr>
          <w:rFonts w:hint="eastAsia"/>
        </w:rPr>
        <w:tab/>
        <w:t>拼音构成分析</w:t>
      </w:r>
    </w:p>
    <w:p w14:paraId="737BCDA8" w14:textId="77777777" w:rsidR="00F65A8C" w:rsidRDefault="00F65A8C">
      <w:pPr>
        <w:rPr>
          <w:rFonts w:hint="eastAsia"/>
        </w:rPr>
      </w:pPr>
    </w:p>
    <w:p w14:paraId="240D4D23" w14:textId="77777777" w:rsidR="00F65A8C" w:rsidRDefault="00F65A8C">
      <w:pPr>
        <w:rPr>
          <w:rFonts w:hint="eastAsia"/>
        </w:rPr>
      </w:pPr>
    </w:p>
    <w:p w14:paraId="31DA59EB" w14:textId="77777777" w:rsidR="00F65A8C" w:rsidRDefault="00F65A8C">
      <w:pPr>
        <w:rPr>
          <w:rFonts w:hint="eastAsia"/>
        </w:rPr>
      </w:pPr>
      <w:r>
        <w:rPr>
          <w:rFonts w:hint="eastAsia"/>
        </w:rPr>
        <w:tab/>
        <w:t>声母“x”是一个较为特殊的辅音，它要求发音时舌尖接近上齿龈但不接触，气流通过形成的狭缝发出声音。而介音“i”则需要舌头位置稍微抬高，为后续的韵母做好准备。“ang”作为一个后鼻音韵母，发声时软腭下降，使气流从鼻腔流出，同时口腔保持开放状态。这三部分协调运作才能准确发出“xiàng”的音。</w:t>
      </w:r>
    </w:p>
    <w:p w14:paraId="5947E48D" w14:textId="77777777" w:rsidR="00F65A8C" w:rsidRDefault="00F65A8C">
      <w:pPr>
        <w:rPr>
          <w:rFonts w:hint="eastAsia"/>
        </w:rPr>
      </w:pPr>
    </w:p>
    <w:p w14:paraId="4DCDC3B0" w14:textId="77777777" w:rsidR="00F65A8C" w:rsidRDefault="00F65A8C">
      <w:pPr>
        <w:rPr>
          <w:rFonts w:hint="eastAsia"/>
        </w:rPr>
      </w:pPr>
    </w:p>
    <w:p w14:paraId="4606C3BE" w14:textId="77777777" w:rsidR="00F65A8C" w:rsidRDefault="00F65A8C">
      <w:pPr>
        <w:rPr>
          <w:rFonts w:hint="eastAsia"/>
        </w:rPr>
      </w:pPr>
    </w:p>
    <w:p w14:paraId="122CCEC1" w14:textId="77777777" w:rsidR="00F65A8C" w:rsidRDefault="00F65A8C">
      <w:pPr>
        <w:rPr>
          <w:rFonts w:hint="eastAsia"/>
        </w:rPr>
      </w:pPr>
      <w:r>
        <w:rPr>
          <w:rFonts w:hint="eastAsia"/>
        </w:rPr>
        <w:tab/>
        <w:t>学习“项”的拼音的重要性</w:t>
      </w:r>
    </w:p>
    <w:p w14:paraId="3128BEA7" w14:textId="77777777" w:rsidR="00F65A8C" w:rsidRDefault="00F65A8C">
      <w:pPr>
        <w:rPr>
          <w:rFonts w:hint="eastAsia"/>
        </w:rPr>
      </w:pPr>
    </w:p>
    <w:p w14:paraId="01F38E1E" w14:textId="77777777" w:rsidR="00F65A8C" w:rsidRDefault="00F65A8C">
      <w:pPr>
        <w:rPr>
          <w:rFonts w:hint="eastAsia"/>
        </w:rPr>
      </w:pPr>
      <w:r>
        <w:rPr>
          <w:rFonts w:hint="eastAsia"/>
        </w:rPr>
        <w:tab/>
      </w:r>
    </w:p>
    <w:p w14:paraId="5DB9F113" w14:textId="77777777" w:rsidR="00F65A8C" w:rsidRDefault="00F65A8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掌握“项”的拼音不仅仅是学习一个汉字的发音那么简单。它对于提高汉语听说能力有着不可忽视的作用。通过反复练习“xiàng”的发音，可以帮助学习者改善发音准确性，增强对汉语语音系统的理解。这对于记忆与“项”相关的词汇和成语也非常有帮助，例如“项目”、“强项”等。</w:t>
      </w:r>
    </w:p>
    <w:p w14:paraId="71428D0C" w14:textId="77777777" w:rsidR="00F65A8C" w:rsidRDefault="00F65A8C">
      <w:pPr>
        <w:rPr>
          <w:rFonts w:hint="eastAsia"/>
        </w:rPr>
      </w:pPr>
      <w:r>
        <w:rPr>
          <w:rFonts w:hint="eastAsia"/>
        </w:rPr>
        <w:tab/>
      </w:r>
    </w:p>
    <w:p w14:paraId="60FC7B79" w14:textId="77777777" w:rsidR="00F65A8C" w:rsidRDefault="00F65A8C">
      <w:pPr>
        <w:rPr>
          <w:rFonts w:hint="eastAsia"/>
        </w:rPr>
      </w:pPr>
    </w:p>
    <w:p w14:paraId="63D0A237" w14:textId="77777777" w:rsidR="00F65A8C" w:rsidRDefault="00F65A8C">
      <w:pPr>
        <w:rPr>
          <w:rFonts w:hint="eastAsia"/>
        </w:rPr>
      </w:pPr>
    </w:p>
    <w:p w14:paraId="5A3B1958" w14:textId="77777777" w:rsidR="00F65A8C" w:rsidRDefault="00F65A8C">
      <w:pPr>
        <w:rPr>
          <w:rFonts w:hint="eastAsia"/>
        </w:rPr>
      </w:pPr>
      <w:r>
        <w:rPr>
          <w:rFonts w:hint="eastAsia"/>
        </w:rPr>
        <w:tab/>
        <w:t>实际应用中的挑战</w:t>
      </w:r>
    </w:p>
    <w:p w14:paraId="740EC322" w14:textId="77777777" w:rsidR="00F65A8C" w:rsidRDefault="00F65A8C">
      <w:pPr>
        <w:rPr>
          <w:rFonts w:hint="eastAsia"/>
        </w:rPr>
      </w:pPr>
    </w:p>
    <w:p w14:paraId="2096E5FF" w14:textId="77777777" w:rsidR="00F65A8C" w:rsidRDefault="00F65A8C">
      <w:pPr>
        <w:rPr>
          <w:rFonts w:hint="eastAsia"/>
        </w:rPr>
      </w:pPr>
    </w:p>
    <w:p w14:paraId="65F360E4" w14:textId="77777777" w:rsidR="00F65A8C" w:rsidRDefault="00F65A8C">
      <w:pPr>
        <w:rPr>
          <w:rFonts w:hint="eastAsia"/>
        </w:rPr>
      </w:pPr>
      <w:r>
        <w:rPr>
          <w:rFonts w:hint="eastAsia"/>
        </w:rPr>
        <w:tab/>
        <w:t>尽管“项”的拼音看似简单，但在实际交流中正确使用并非易事。很多非母语使用者可能会遇到发音不够标准的问题，尤其是在快速对话或较长句子中。为了克服这一难题，建议学习者多听多模仿，尤其是注意模仿母语者的语音语调。利用语言交换伙伴或专业教师指导也是不错的选择。</w:t>
      </w:r>
    </w:p>
    <w:p w14:paraId="54585149" w14:textId="77777777" w:rsidR="00F65A8C" w:rsidRDefault="00F65A8C">
      <w:pPr>
        <w:rPr>
          <w:rFonts w:hint="eastAsia"/>
        </w:rPr>
      </w:pPr>
    </w:p>
    <w:p w14:paraId="59077D43" w14:textId="77777777" w:rsidR="00F65A8C" w:rsidRDefault="00F65A8C">
      <w:pPr>
        <w:rPr>
          <w:rFonts w:hint="eastAsia"/>
        </w:rPr>
      </w:pPr>
    </w:p>
    <w:p w14:paraId="0B7D5755" w14:textId="77777777" w:rsidR="00F65A8C" w:rsidRDefault="00F65A8C">
      <w:pPr>
        <w:rPr>
          <w:rFonts w:hint="eastAsia"/>
        </w:rPr>
      </w:pPr>
    </w:p>
    <w:p w14:paraId="31A7F337" w14:textId="77777777" w:rsidR="00F65A8C" w:rsidRDefault="00F65A8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FACD30" w14:textId="77777777" w:rsidR="00F65A8C" w:rsidRDefault="00F65A8C">
      <w:pPr>
        <w:rPr>
          <w:rFonts w:hint="eastAsia"/>
        </w:rPr>
      </w:pPr>
    </w:p>
    <w:p w14:paraId="65CC57E0" w14:textId="77777777" w:rsidR="00F65A8C" w:rsidRDefault="00F65A8C">
      <w:pPr>
        <w:rPr>
          <w:rFonts w:hint="eastAsia"/>
        </w:rPr>
      </w:pPr>
    </w:p>
    <w:p w14:paraId="6AC947D8" w14:textId="77777777" w:rsidR="00F65A8C" w:rsidRDefault="00F65A8C">
      <w:pPr>
        <w:rPr>
          <w:rFonts w:hint="eastAsia"/>
        </w:rPr>
      </w:pPr>
      <w:r>
        <w:rPr>
          <w:rFonts w:hint="eastAsia"/>
        </w:rPr>
        <w:tab/>
        <w:t>“项”的拼音字母虽然只是汉语庞大语音系统中的一小部分，但它承载着重要的意义和功能。通过对“xiàng”的深入学习，我们不仅能提升自己的汉语水平，还能更深刻地体会到汉语的魅力所在。希望每位学习者都能从中找到乐趣，并不断进步。</w:t>
      </w:r>
    </w:p>
    <w:p w14:paraId="1EB0B856" w14:textId="77777777" w:rsidR="00F65A8C" w:rsidRDefault="00F65A8C">
      <w:pPr>
        <w:rPr>
          <w:rFonts w:hint="eastAsia"/>
        </w:rPr>
      </w:pPr>
    </w:p>
    <w:p w14:paraId="1CEDC55D" w14:textId="77777777" w:rsidR="00F65A8C" w:rsidRDefault="00F65A8C">
      <w:pPr>
        <w:rPr>
          <w:rFonts w:hint="eastAsia"/>
        </w:rPr>
      </w:pPr>
    </w:p>
    <w:p w14:paraId="28EAC867" w14:textId="77777777" w:rsidR="00F65A8C" w:rsidRDefault="00F65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8A0A0" w14:textId="68B9547A" w:rsidR="009010F8" w:rsidRDefault="009010F8"/>
    <w:sectPr w:rsidR="00901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8"/>
    <w:rsid w:val="009010F8"/>
    <w:rsid w:val="00B81CF2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275D1-9069-4C54-A360-308E344B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0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0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0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0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0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0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0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0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0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0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0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0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0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0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0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0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0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0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