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681C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项的拼音与组词：基础发音解析  </w:t>
      </w:r>
    </w:p>
    <w:p w14:paraId="61C8EC83" w14:textId="77777777" w:rsidR="00D316BB" w:rsidRDefault="00D316BB">
      <w:pPr>
        <w:rPr>
          <w:rFonts w:hint="eastAsia"/>
        </w:rPr>
      </w:pPr>
      <w:r>
        <w:rPr>
          <w:rFonts w:hint="eastAsia"/>
        </w:rPr>
        <w:t>“项”是一个常见的汉字，其拼音为 xiàng。在普通话中，“项”属于第四声，发音时要短促而有力。从音韵学角度来看，这个字的声母是 x，属于舌面音；韵母是 iang，由 i、a、ng 三个部分组成。初学者在学习“项”的发音时，需要注意清晰地发出声母 x 和韵母 iang 的连贯性，避免将韵母中的 ng 发得过于拖沓。</w:t>
      </w:r>
    </w:p>
    <w:p w14:paraId="79C481A5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FD2BC5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“项”字的基本含义  </w:t>
      </w:r>
    </w:p>
    <w:p w14:paraId="01E002B4" w14:textId="77777777" w:rsidR="00D316BB" w:rsidRDefault="00D316BB">
      <w:pPr>
        <w:rPr>
          <w:rFonts w:hint="eastAsia"/>
        </w:rPr>
      </w:pPr>
      <w:r>
        <w:rPr>
          <w:rFonts w:hint="eastAsia"/>
        </w:rPr>
        <w:t>“项”字的本义是指脖子的后部，也就是颈项部位。例如，在日常生活中我们常说的“颈项酸痛”，就是指颈部疲劳或不适。“项”还引申出多种含义，比如作为计量单位时，表示条目或款项，如“项目”“条款”等。同时，“项”也可以用来形容重要或关键的事物，例如“重点”“专项”等。</w:t>
      </w:r>
    </w:p>
    <w:p w14:paraId="33E5AB0C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9C7FB8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“项”字的经典组词  </w:t>
      </w:r>
    </w:p>
    <w:p w14:paraId="388C12DB" w14:textId="77777777" w:rsidR="00D316BB" w:rsidRDefault="00D316BB">
      <w:pPr>
        <w:rPr>
          <w:rFonts w:hint="eastAsia"/>
        </w:rPr>
      </w:pPr>
      <w:r>
        <w:rPr>
          <w:rFonts w:hint="eastAsia"/>
        </w:rPr>
        <w:t>基于“项”的不同意义，它可以与其他汉字组合成丰富的词汇。例如，“项链”一词指的是佩戴在脖子上的装饰品，既体现了“项”作为身体部位的意义，又增添了文化价值。“事项”则强调具体的事情或任务，常用于工作和生活场景中。再比如，“选项”一词广泛应用于选择题或决策过程中，代表可供挑选的内容。这些词语不仅丰富了汉语表达，也反映了社会生活的多样性。</w:t>
      </w:r>
    </w:p>
    <w:p w14:paraId="7E0ECA98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407B4C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“项”字的文化内涵  </w:t>
      </w:r>
    </w:p>
    <w:p w14:paraId="5F2FF504" w14:textId="77777777" w:rsidR="00D316BB" w:rsidRDefault="00D316BB">
      <w:pPr>
        <w:rPr>
          <w:rFonts w:hint="eastAsia"/>
        </w:rPr>
      </w:pPr>
      <w:r>
        <w:rPr>
          <w:rFonts w:hint="eastAsia"/>
        </w:rPr>
        <w:t>在中国传统文化中，“项”字承载着深厚的历史意义。古代诗词中常见“项”字的身影，例如唐代诗人王之涣的《登鹳雀楼》中有“欲穷千里目，更上一层楼”的名句，其中“目”可以理解为视线的延伸，而“项”则隐喻人的努力与追求。在成语中，“项庄舞剑，意在沛公”这一典故来源于《史记》，形象地揭示了表面行为背后隐藏的真实意图。</w:t>
      </w:r>
    </w:p>
    <w:p w14:paraId="5DAC31E2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709AB0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“项”字在现代的应用  </w:t>
      </w:r>
    </w:p>
    <w:p w14:paraId="5BF754CE" w14:textId="77777777" w:rsidR="00D316BB" w:rsidRDefault="00D316BB">
      <w:pPr>
        <w:rPr>
          <w:rFonts w:hint="eastAsia"/>
        </w:rPr>
      </w:pPr>
      <w:r>
        <w:rPr>
          <w:rFonts w:hint="eastAsia"/>
        </w:rPr>
        <w:t>随着时代的发展，“项”字在现代社会中的应用更加广泛。特别是在科技领域，“项目管理”成为企业运营的重要组成部分，涉及计划制定、资源分配和进度跟踪等多个方面。而在教育领域，“考试选项”则是学生必须面对的一种形式，帮助他们培养逻辑思维和判断能力。无论是传统还是现代，“项”字都以其独特的魅力融入人们的日常生活。</w:t>
      </w:r>
    </w:p>
    <w:p w14:paraId="72A46C5C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5761CD" w14:textId="77777777" w:rsidR="00D316BB" w:rsidRDefault="00D316B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A5FE1B7" w14:textId="77777777" w:rsidR="00D316BB" w:rsidRDefault="00D316BB">
      <w:pPr>
        <w:rPr>
          <w:rFonts w:hint="eastAsia"/>
        </w:rPr>
      </w:pPr>
      <w:r>
        <w:rPr>
          <w:rFonts w:hint="eastAsia"/>
        </w:rPr>
        <w:t>通过对“项”的拼音和组词进行分析，我们可以看到这个汉字不仅具有丰富的语言学价值，还蕴含着深刻的文化内涵。从简单的身体部位到复杂的抽象概念，“项”字展现了汉字的多义性和灵活性。希望这篇介绍能够让大家对“项”有更深的理解，并在实际运用中更好地掌握这一汉字的魅力。</w:t>
      </w:r>
    </w:p>
    <w:p w14:paraId="2531DC89" w14:textId="77777777" w:rsidR="00D316BB" w:rsidRDefault="00D316BB">
      <w:pPr>
        <w:rPr>
          <w:rFonts w:hint="eastAsia"/>
        </w:rPr>
      </w:pPr>
    </w:p>
    <w:p w14:paraId="0D9BE0A1" w14:textId="77777777" w:rsidR="00D316BB" w:rsidRDefault="00D31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59F14" w14:textId="04E62EBE" w:rsidR="00D43F64" w:rsidRDefault="00D43F64"/>
    <w:sectPr w:rsidR="00D4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4"/>
    <w:rsid w:val="00B81CF2"/>
    <w:rsid w:val="00D316BB"/>
    <w:rsid w:val="00D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86F9-302A-4132-9DCB-8C7D29C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