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9118B" w14:textId="77777777" w:rsidR="00BB1EF4" w:rsidRDefault="00BB1EF4">
      <w:pPr>
        <w:rPr>
          <w:rFonts w:hint="eastAsia"/>
        </w:rPr>
      </w:pPr>
      <w:r>
        <w:rPr>
          <w:rFonts w:hint="eastAsia"/>
        </w:rPr>
        <w:t>鞋组词的拼音</w:t>
      </w:r>
    </w:p>
    <w:p w14:paraId="1D4D718D" w14:textId="77777777" w:rsidR="00BB1EF4" w:rsidRDefault="00BB1EF4">
      <w:pPr>
        <w:rPr>
          <w:rFonts w:hint="eastAsia"/>
        </w:rPr>
      </w:pPr>
      <w:r>
        <w:rPr>
          <w:rFonts w:hint="eastAsia"/>
        </w:rPr>
        <w:t>在汉语学习的过程中，掌握词汇及其正确的发音是至关重要的一步。今天，我们将围绕“鞋”这个字，探索一系列与之相关的词语及其拼音，帮助大家更好地理解和记忆。</w:t>
      </w:r>
    </w:p>
    <w:p w14:paraId="7D5D3112" w14:textId="77777777" w:rsidR="00BB1EF4" w:rsidRDefault="00BB1EF4">
      <w:pPr>
        <w:rPr>
          <w:rFonts w:hint="eastAsia"/>
        </w:rPr>
      </w:pPr>
    </w:p>
    <w:p w14:paraId="0C51486A" w14:textId="77777777" w:rsidR="00BB1EF4" w:rsidRDefault="00BB1EF4">
      <w:pPr>
        <w:rPr>
          <w:rFonts w:hint="eastAsia"/>
        </w:rPr>
      </w:pPr>
      <w:r>
        <w:rPr>
          <w:rFonts w:hint="eastAsia"/>
        </w:rPr>
        <w:t>鞋子 Xiézi</w:t>
      </w:r>
    </w:p>
    <w:p w14:paraId="1A66EA4E" w14:textId="77777777" w:rsidR="00BB1EF4" w:rsidRDefault="00BB1EF4">
      <w:pPr>
        <w:rPr>
          <w:rFonts w:hint="eastAsia"/>
        </w:rPr>
      </w:pPr>
      <w:r>
        <w:rPr>
          <w:rFonts w:hint="eastAsia"/>
        </w:rPr>
        <w:t>首先是最基本的“鞋子”，其拼音为“Xiézi”。鞋子作为我们日常生活中不可或缺的一部分，不仅保护我们的脚免受伤害，还能反映出一个人的品味和风格。无论是运动鞋、皮鞋还是凉鞋，每种类型的鞋子都有其独特的功能和适用场合。</w:t>
      </w:r>
    </w:p>
    <w:p w14:paraId="5FD910BF" w14:textId="77777777" w:rsidR="00BB1EF4" w:rsidRDefault="00BB1EF4">
      <w:pPr>
        <w:rPr>
          <w:rFonts w:hint="eastAsia"/>
        </w:rPr>
      </w:pPr>
    </w:p>
    <w:p w14:paraId="1639E6A3" w14:textId="77777777" w:rsidR="00BB1EF4" w:rsidRDefault="00BB1EF4">
      <w:pPr>
        <w:rPr>
          <w:rFonts w:hint="eastAsia"/>
        </w:rPr>
      </w:pPr>
      <w:r>
        <w:rPr>
          <w:rFonts w:hint="eastAsia"/>
        </w:rPr>
        <w:t>鞋带 Xiédài</w:t>
      </w:r>
    </w:p>
    <w:p w14:paraId="55C1CB83" w14:textId="77777777" w:rsidR="00BB1EF4" w:rsidRDefault="00BB1EF4">
      <w:pPr>
        <w:rPr>
          <w:rFonts w:hint="eastAsia"/>
        </w:rPr>
      </w:pPr>
      <w:r>
        <w:rPr>
          <w:rFonts w:hint="eastAsia"/>
        </w:rPr>
        <w:t>接下来是“鞋带”，拼音是“Xiédài”。鞋带对于许多类型的鞋子来说都是必不可少的，它能够调整鞋子的松紧度，确保穿着舒适。正确系鞋带的方法也多种多样，可以根据个人喜好来选择适合自己的方式。</w:t>
      </w:r>
    </w:p>
    <w:p w14:paraId="25FF7674" w14:textId="77777777" w:rsidR="00BB1EF4" w:rsidRDefault="00BB1EF4">
      <w:pPr>
        <w:rPr>
          <w:rFonts w:hint="eastAsia"/>
        </w:rPr>
      </w:pPr>
    </w:p>
    <w:p w14:paraId="67F58E25" w14:textId="77777777" w:rsidR="00BB1EF4" w:rsidRDefault="00BB1EF4">
      <w:pPr>
        <w:rPr>
          <w:rFonts w:hint="eastAsia"/>
        </w:rPr>
      </w:pPr>
      <w:r>
        <w:rPr>
          <w:rFonts w:hint="eastAsia"/>
        </w:rPr>
        <w:t>鞋底 Xiédǐ</w:t>
      </w:r>
    </w:p>
    <w:p w14:paraId="08106334" w14:textId="77777777" w:rsidR="00BB1EF4" w:rsidRDefault="00BB1EF4">
      <w:pPr>
        <w:rPr>
          <w:rFonts w:hint="eastAsia"/>
        </w:rPr>
      </w:pPr>
      <w:r>
        <w:rPr>
          <w:rFonts w:hint="eastAsia"/>
        </w:rPr>
        <w:t>再来看“鞋底”，它的拼音为“Xiédǐ”。鞋底的质量直接影响到鞋子的使用寿命以及穿着者的舒适度。不同材质的鞋底适用于不同的环境，例如橡胶底耐磨防滑，非常适合户外活动；而泡沫底则轻便舒适，更适合长时间行走。</w:t>
      </w:r>
    </w:p>
    <w:p w14:paraId="4532DFF8" w14:textId="77777777" w:rsidR="00BB1EF4" w:rsidRDefault="00BB1EF4">
      <w:pPr>
        <w:rPr>
          <w:rFonts w:hint="eastAsia"/>
        </w:rPr>
      </w:pPr>
    </w:p>
    <w:p w14:paraId="2EA3C203" w14:textId="77777777" w:rsidR="00BB1EF4" w:rsidRDefault="00BB1EF4">
      <w:pPr>
        <w:rPr>
          <w:rFonts w:hint="eastAsia"/>
        </w:rPr>
      </w:pPr>
      <w:r>
        <w:rPr>
          <w:rFonts w:hint="eastAsia"/>
        </w:rPr>
        <w:t>鞋柜 Xiéguì</w:t>
      </w:r>
    </w:p>
    <w:p w14:paraId="35595A26" w14:textId="77777777" w:rsidR="00BB1EF4" w:rsidRDefault="00BB1EF4">
      <w:pPr>
        <w:rPr>
          <w:rFonts w:hint="eastAsia"/>
        </w:rPr>
      </w:pPr>
      <w:r>
        <w:rPr>
          <w:rFonts w:hint="eastAsia"/>
        </w:rPr>
        <w:t>说到存放鞋子的地方，“鞋柜”的拼音是“Xiéguì”。一个设计合理的鞋柜不仅能有效地整理家中的鞋子，还能起到装饰作用，提升家居的整体美感。根据家庭成员的数量和鞋子的数量选择合适大小的鞋柜是非常必要的。</w:t>
      </w:r>
    </w:p>
    <w:p w14:paraId="2F23F6E3" w14:textId="77777777" w:rsidR="00BB1EF4" w:rsidRDefault="00BB1EF4">
      <w:pPr>
        <w:rPr>
          <w:rFonts w:hint="eastAsia"/>
        </w:rPr>
      </w:pPr>
    </w:p>
    <w:p w14:paraId="06CB5218" w14:textId="77777777" w:rsidR="00BB1EF4" w:rsidRDefault="00BB1EF4">
      <w:pPr>
        <w:rPr>
          <w:rFonts w:hint="eastAsia"/>
        </w:rPr>
      </w:pPr>
      <w:r>
        <w:rPr>
          <w:rFonts w:hint="eastAsia"/>
        </w:rPr>
        <w:t>鞋匠 Xiéjiàng</w:t>
      </w:r>
    </w:p>
    <w:p w14:paraId="7A38F08C" w14:textId="77777777" w:rsidR="00BB1EF4" w:rsidRDefault="00BB1EF4">
      <w:pPr>
        <w:rPr>
          <w:rFonts w:hint="eastAsia"/>
        </w:rPr>
      </w:pPr>
      <w:r>
        <w:rPr>
          <w:rFonts w:hint="eastAsia"/>
        </w:rPr>
        <w:t>最后介绍的是“鞋匠”，其拼音为“Xiéjiàng”。鞋匠是专门修理和制作鞋子的手艺人。随着时代的发展，虽然手工制鞋的人数有所减少，但鞋匠这一职业依然重要，尤其是在需要特殊定制或修理的情况下。</w:t>
      </w:r>
    </w:p>
    <w:p w14:paraId="12F52652" w14:textId="77777777" w:rsidR="00BB1EF4" w:rsidRDefault="00BB1EF4">
      <w:pPr>
        <w:rPr>
          <w:rFonts w:hint="eastAsia"/>
        </w:rPr>
      </w:pPr>
    </w:p>
    <w:p w14:paraId="657D9C21" w14:textId="77777777" w:rsidR="00BB1EF4" w:rsidRDefault="00BB1EF4">
      <w:pPr>
        <w:rPr>
          <w:rFonts w:hint="eastAsia"/>
        </w:rPr>
      </w:pPr>
      <w:r>
        <w:rPr>
          <w:rFonts w:hint="eastAsia"/>
        </w:rPr>
        <w:t>最后的总结</w:t>
      </w:r>
    </w:p>
    <w:p w14:paraId="55EFE77C" w14:textId="77777777" w:rsidR="00BB1EF4" w:rsidRDefault="00BB1EF4">
      <w:pPr>
        <w:rPr>
          <w:rFonts w:hint="eastAsia"/>
        </w:rPr>
      </w:pPr>
      <w:r>
        <w:rPr>
          <w:rFonts w:hint="eastAsia"/>
        </w:rPr>
        <w:t>通过以上对与“鞋”相关词语及其拼音的学习，我们可以看到汉语中丰富的词汇体系。每个词都承载着特定的文化含义和社会价值。了解这些词汇不仅可以提高我们的语言能力，也能让我们更加深入地理解中国文化的多样性。希望今天的分享能为大家带来一些新的知识和灵感。</w:t>
      </w:r>
    </w:p>
    <w:p w14:paraId="0F8D4E60" w14:textId="77777777" w:rsidR="00BB1EF4" w:rsidRDefault="00BB1EF4">
      <w:pPr>
        <w:rPr>
          <w:rFonts w:hint="eastAsia"/>
        </w:rPr>
      </w:pPr>
    </w:p>
    <w:p w14:paraId="31E05FD6" w14:textId="77777777" w:rsidR="00BB1EF4" w:rsidRDefault="00BB1EF4">
      <w:pPr>
        <w:rPr>
          <w:rFonts w:hint="eastAsia"/>
        </w:rPr>
      </w:pPr>
      <w:r>
        <w:rPr>
          <w:rFonts w:hint="eastAsia"/>
        </w:rPr>
        <w:t>本文是由每日作文网(2345lzwz.com)为大家创作</w:t>
      </w:r>
    </w:p>
    <w:p w14:paraId="38F9AF07" w14:textId="3B045FEA" w:rsidR="00372E7A" w:rsidRDefault="00372E7A"/>
    <w:sectPr w:rsidR="00372E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7A"/>
    <w:rsid w:val="00372E7A"/>
    <w:rsid w:val="00B81CF2"/>
    <w:rsid w:val="00BB1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22589-3A0A-49BB-B88E-FF408E21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2E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2E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2E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2E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2E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2E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2E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2E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2E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2E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2E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2E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2E7A"/>
    <w:rPr>
      <w:rFonts w:cstheme="majorBidi"/>
      <w:color w:val="2F5496" w:themeColor="accent1" w:themeShade="BF"/>
      <w:sz w:val="28"/>
      <w:szCs w:val="28"/>
    </w:rPr>
  </w:style>
  <w:style w:type="character" w:customStyle="1" w:styleId="50">
    <w:name w:val="标题 5 字符"/>
    <w:basedOn w:val="a0"/>
    <w:link w:val="5"/>
    <w:uiPriority w:val="9"/>
    <w:semiHidden/>
    <w:rsid w:val="00372E7A"/>
    <w:rPr>
      <w:rFonts w:cstheme="majorBidi"/>
      <w:color w:val="2F5496" w:themeColor="accent1" w:themeShade="BF"/>
      <w:sz w:val="24"/>
    </w:rPr>
  </w:style>
  <w:style w:type="character" w:customStyle="1" w:styleId="60">
    <w:name w:val="标题 6 字符"/>
    <w:basedOn w:val="a0"/>
    <w:link w:val="6"/>
    <w:uiPriority w:val="9"/>
    <w:semiHidden/>
    <w:rsid w:val="00372E7A"/>
    <w:rPr>
      <w:rFonts w:cstheme="majorBidi"/>
      <w:b/>
      <w:bCs/>
      <w:color w:val="2F5496" w:themeColor="accent1" w:themeShade="BF"/>
    </w:rPr>
  </w:style>
  <w:style w:type="character" w:customStyle="1" w:styleId="70">
    <w:name w:val="标题 7 字符"/>
    <w:basedOn w:val="a0"/>
    <w:link w:val="7"/>
    <w:uiPriority w:val="9"/>
    <w:semiHidden/>
    <w:rsid w:val="00372E7A"/>
    <w:rPr>
      <w:rFonts w:cstheme="majorBidi"/>
      <w:b/>
      <w:bCs/>
      <w:color w:val="595959" w:themeColor="text1" w:themeTint="A6"/>
    </w:rPr>
  </w:style>
  <w:style w:type="character" w:customStyle="1" w:styleId="80">
    <w:name w:val="标题 8 字符"/>
    <w:basedOn w:val="a0"/>
    <w:link w:val="8"/>
    <w:uiPriority w:val="9"/>
    <w:semiHidden/>
    <w:rsid w:val="00372E7A"/>
    <w:rPr>
      <w:rFonts w:cstheme="majorBidi"/>
      <w:color w:val="595959" w:themeColor="text1" w:themeTint="A6"/>
    </w:rPr>
  </w:style>
  <w:style w:type="character" w:customStyle="1" w:styleId="90">
    <w:name w:val="标题 9 字符"/>
    <w:basedOn w:val="a0"/>
    <w:link w:val="9"/>
    <w:uiPriority w:val="9"/>
    <w:semiHidden/>
    <w:rsid w:val="00372E7A"/>
    <w:rPr>
      <w:rFonts w:eastAsiaTheme="majorEastAsia" w:cstheme="majorBidi"/>
      <w:color w:val="595959" w:themeColor="text1" w:themeTint="A6"/>
    </w:rPr>
  </w:style>
  <w:style w:type="paragraph" w:styleId="a3">
    <w:name w:val="Title"/>
    <w:basedOn w:val="a"/>
    <w:next w:val="a"/>
    <w:link w:val="a4"/>
    <w:uiPriority w:val="10"/>
    <w:qFormat/>
    <w:rsid w:val="00372E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2E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2E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2E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2E7A"/>
    <w:pPr>
      <w:spacing w:before="160"/>
      <w:jc w:val="center"/>
    </w:pPr>
    <w:rPr>
      <w:i/>
      <w:iCs/>
      <w:color w:val="404040" w:themeColor="text1" w:themeTint="BF"/>
    </w:rPr>
  </w:style>
  <w:style w:type="character" w:customStyle="1" w:styleId="a8">
    <w:name w:val="引用 字符"/>
    <w:basedOn w:val="a0"/>
    <w:link w:val="a7"/>
    <w:uiPriority w:val="29"/>
    <w:rsid w:val="00372E7A"/>
    <w:rPr>
      <w:i/>
      <w:iCs/>
      <w:color w:val="404040" w:themeColor="text1" w:themeTint="BF"/>
    </w:rPr>
  </w:style>
  <w:style w:type="paragraph" w:styleId="a9">
    <w:name w:val="List Paragraph"/>
    <w:basedOn w:val="a"/>
    <w:uiPriority w:val="34"/>
    <w:qFormat/>
    <w:rsid w:val="00372E7A"/>
    <w:pPr>
      <w:ind w:left="720"/>
      <w:contextualSpacing/>
    </w:pPr>
  </w:style>
  <w:style w:type="character" w:styleId="aa">
    <w:name w:val="Intense Emphasis"/>
    <w:basedOn w:val="a0"/>
    <w:uiPriority w:val="21"/>
    <w:qFormat/>
    <w:rsid w:val="00372E7A"/>
    <w:rPr>
      <w:i/>
      <w:iCs/>
      <w:color w:val="2F5496" w:themeColor="accent1" w:themeShade="BF"/>
    </w:rPr>
  </w:style>
  <w:style w:type="paragraph" w:styleId="ab">
    <w:name w:val="Intense Quote"/>
    <w:basedOn w:val="a"/>
    <w:next w:val="a"/>
    <w:link w:val="ac"/>
    <w:uiPriority w:val="30"/>
    <w:qFormat/>
    <w:rsid w:val="00372E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2E7A"/>
    <w:rPr>
      <w:i/>
      <w:iCs/>
      <w:color w:val="2F5496" w:themeColor="accent1" w:themeShade="BF"/>
    </w:rPr>
  </w:style>
  <w:style w:type="character" w:styleId="ad">
    <w:name w:val="Intense Reference"/>
    <w:basedOn w:val="a0"/>
    <w:uiPriority w:val="32"/>
    <w:qFormat/>
    <w:rsid w:val="00372E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