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3E95" w14:textId="77777777" w:rsidR="00817D58" w:rsidRDefault="00817D58">
      <w:pPr>
        <w:rPr>
          <w:rFonts w:hint="eastAsia"/>
        </w:rPr>
      </w:pPr>
      <w:r>
        <w:rPr>
          <w:rFonts w:hint="eastAsia"/>
        </w:rPr>
        <w:t>鞋的拼音是什么</w:t>
      </w:r>
    </w:p>
    <w:p w14:paraId="050C0D52" w14:textId="77777777" w:rsidR="00817D58" w:rsidRDefault="00817D58">
      <w:pPr>
        <w:rPr>
          <w:rFonts w:hint="eastAsia"/>
        </w:rPr>
      </w:pPr>
      <w:r>
        <w:rPr>
          <w:rFonts w:hint="eastAsia"/>
        </w:rPr>
        <w:t>鞋，在汉语中的拼音是“xié”。这个发音属于普通话拼音体系中的一部分，用于准确地标注汉字的读音。在汉语学习过程中，拼音作为基础工具，帮助学习者正确发音和理解汉字的意义。对于“鞋”这个字来说，了解其拼音不仅有助于日常交流，也是掌握更多关于鞋子相关知识的基础。</w:t>
      </w:r>
    </w:p>
    <w:p w14:paraId="3A26B096" w14:textId="77777777" w:rsidR="00817D58" w:rsidRDefault="00817D58">
      <w:pPr>
        <w:rPr>
          <w:rFonts w:hint="eastAsia"/>
        </w:rPr>
      </w:pPr>
    </w:p>
    <w:p w14:paraId="3AE00345" w14:textId="77777777" w:rsidR="00817D58" w:rsidRDefault="00817D58">
      <w:pPr>
        <w:rPr>
          <w:rFonts w:hint="eastAsia"/>
        </w:rPr>
      </w:pPr>
      <w:r>
        <w:rPr>
          <w:rFonts w:hint="eastAsia"/>
        </w:rPr>
        <w:t>“鞋”的构成与意义</w:t>
      </w:r>
    </w:p>
    <w:p w14:paraId="6C9CDCA0" w14:textId="77777777" w:rsidR="00817D58" w:rsidRDefault="00817D58">
      <w:pPr>
        <w:rPr>
          <w:rFonts w:hint="eastAsia"/>
        </w:rPr>
      </w:pPr>
      <w:r>
        <w:rPr>
          <w:rFonts w:hint="eastAsia"/>
        </w:rPr>
        <w:t>“鞋”字由革字旁和圭组成，革字旁表明了它与皮革有关，暗示了早期制作鞋子的主要材料之一。而圭则赋予了字形上的独特性。从意义上讲，“鞋”泛指人们穿在脚上保护和装饰双脚的物品。随着时代的发展，鞋子的种类和样式日益丰富，从简单的草鞋、布鞋到现代的运动鞋、皮鞋等，每一种都有其独特的文化背景和适用场合。</w:t>
      </w:r>
    </w:p>
    <w:p w14:paraId="2B8FB4FD" w14:textId="77777777" w:rsidR="00817D58" w:rsidRDefault="00817D58">
      <w:pPr>
        <w:rPr>
          <w:rFonts w:hint="eastAsia"/>
        </w:rPr>
      </w:pPr>
    </w:p>
    <w:p w14:paraId="1C2DEEF8" w14:textId="77777777" w:rsidR="00817D58" w:rsidRDefault="00817D58">
      <w:pPr>
        <w:rPr>
          <w:rFonts w:hint="eastAsia"/>
        </w:rPr>
      </w:pPr>
      <w:r>
        <w:rPr>
          <w:rFonts w:hint="eastAsia"/>
        </w:rPr>
        <w:t>不同类型的鞋子及其拼音</w:t>
      </w:r>
    </w:p>
    <w:p w14:paraId="002C9EB0" w14:textId="77777777" w:rsidR="00817D58" w:rsidRDefault="00817D58">
      <w:pPr>
        <w:rPr>
          <w:rFonts w:hint="eastAsia"/>
        </w:rPr>
      </w:pPr>
      <w:r>
        <w:rPr>
          <w:rFonts w:hint="eastAsia"/>
        </w:rPr>
        <w:t>汉语中根据鞋子的不同类型和用途，会有不同的词汇来描述它们，且每个词都有其特定的拼音。例如，凉鞋的拼音是“liáng xié”，棉鞋则是“mián xié”。这些不同的称呼不仅反映了鞋子的功能和材质，也体现了丰富的汉语词汇系统。通过学习这些词语的拼音，可以更好地了解中国文化和生活习惯。</w:t>
      </w:r>
    </w:p>
    <w:p w14:paraId="382567D5" w14:textId="77777777" w:rsidR="00817D58" w:rsidRDefault="00817D58">
      <w:pPr>
        <w:rPr>
          <w:rFonts w:hint="eastAsia"/>
        </w:rPr>
      </w:pPr>
    </w:p>
    <w:p w14:paraId="29FA11C9" w14:textId="77777777" w:rsidR="00817D58" w:rsidRDefault="00817D58">
      <w:pPr>
        <w:rPr>
          <w:rFonts w:hint="eastAsia"/>
        </w:rPr>
      </w:pPr>
      <w:r>
        <w:rPr>
          <w:rFonts w:hint="eastAsia"/>
        </w:rPr>
        <w:t>鞋在中国文化中的重要性</w:t>
      </w:r>
    </w:p>
    <w:p w14:paraId="6F52A5E9" w14:textId="77777777" w:rsidR="00817D58" w:rsidRDefault="00817D58">
      <w:pPr>
        <w:rPr>
          <w:rFonts w:hint="eastAsia"/>
        </w:rPr>
      </w:pPr>
      <w:r>
        <w:rPr>
          <w:rFonts w:hint="eastAsia"/>
        </w:rPr>
        <w:t>在中国文化里，鞋不仅仅是日常生活用品，还承载着一定的象征意义。比如，在一些传统婚礼中，新娘会收到一双特别准备的新鞋，寓意着新的开始和美好未来的祝福。古时候还有以鞋赠友表示友谊长久不变的习俗。因此，了解“鞋”的拼音及其背后的文化含义，有助于更深入地认识中国文化。</w:t>
      </w:r>
    </w:p>
    <w:p w14:paraId="1D48598D" w14:textId="77777777" w:rsidR="00817D58" w:rsidRDefault="00817D58">
      <w:pPr>
        <w:rPr>
          <w:rFonts w:hint="eastAsia"/>
        </w:rPr>
      </w:pPr>
    </w:p>
    <w:p w14:paraId="4E187F69" w14:textId="77777777" w:rsidR="00817D58" w:rsidRDefault="00817D58">
      <w:pPr>
        <w:rPr>
          <w:rFonts w:hint="eastAsia"/>
        </w:rPr>
      </w:pPr>
      <w:r>
        <w:rPr>
          <w:rFonts w:hint="eastAsia"/>
        </w:rPr>
        <w:t>如何正确发音“鞋”</w:t>
      </w:r>
    </w:p>
    <w:p w14:paraId="59E83645" w14:textId="77777777" w:rsidR="00817D58" w:rsidRDefault="00817D58">
      <w:pPr>
        <w:rPr>
          <w:rFonts w:hint="eastAsia"/>
        </w:rPr>
      </w:pPr>
      <w:r>
        <w:rPr>
          <w:rFonts w:hint="eastAsia"/>
        </w:rPr>
        <w:t>要正确发音“鞋”，首先要注意声调。在汉语中，“鞋”的拼音“xié”属于第二声，即阳平声，发音时声音由低到高，给人一种平稳上升的感觉。练习时可以通过模仿母语者的发音，或者使用语言学习软件来提高准确性。正确的发音不仅能增强沟通效果，也能体现对汉语文化的尊重。</w:t>
      </w:r>
    </w:p>
    <w:p w14:paraId="37D7CA54" w14:textId="77777777" w:rsidR="00817D58" w:rsidRDefault="00817D58">
      <w:pPr>
        <w:rPr>
          <w:rFonts w:hint="eastAsia"/>
        </w:rPr>
      </w:pPr>
    </w:p>
    <w:p w14:paraId="18DDFADA" w14:textId="77777777" w:rsidR="00817D58" w:rsidRDefault="00817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7DFD1" w14:textId="6C79D49A" w:rsidR="001B587F" w:rsidRDefault="001B587F"/>
    <w:sectPr w:rsidR="001B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7F"/>
    <w:rsid w:val="001B587F"/>
    <w:rsid w:val="00817D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46B8-341C-4982-B3D6-7B298A8B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