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DE9E" w14:textId="77777777" w:rsidR="00DD0C10" w:rsidRDefault="00DD0C10">
      <w:pPr>
        <w:rPr>
          <w:rFonts w:hint="eastAsia"/>
        </w:rPr>
      </w:pPr>
      <w:r>
        <w:rPr>
          <w:rFonts w:hint="eastAsia"/>
        </w:rPr>
        <w:t>鞋子的拼音怎么拼写声调</w:t>
      </w:r>
    </w:p>
    <w:p w14:paraId="4B0A3812" w14:textId="77777777" w:rsidR="00DD0C10" w:rsidRDefault="00DD0C10">
      <w:pPr>
        <w:rPr>
          <w:rFonts w:hint="eastAsia"/>
        </w:rPr>
      </w:pPr>
      <w:r>
        <w:rPr>
          <w:rFonts w:hint="eastAsia"/>
        </w:rPr>
        <w:t>在汉语学习中，正确掌握汉字的拼音及其声调是至关重要的。对于“鞋子”这个词，其正确的拼音和声调表示方法不仅有助于准确发音，也能帮助更好地理解和记忆词汇。本文将详细介绍“鞋子”的拼音拼写及声调标注。</w:t>
      </w:r>
    </w:p>
    <w:p w14:paraId="7D5FE97A" w14:textId="77777777" w:rsidR="00DD0C10" w:rsidRDefault="00DD0C10">
      <w:pPr>
        <w:rPr>
          <w:rFonts w:hint="eastAsia"/>
        </w:rPr>
      </w:pPr>
    </w:p>
    <w:p w14:paraId="2D7EA216" w14:textId="77777777" w:rsidR="00DD0C10" w:rsidRDefault="00DD0C10">
      <w:pPr>
        <w:rPr>
          <w:rFonts w:hint="eastAsia"/>
        </w:rPr>
      </w:pPr>
      <w:r>
        <w:rPr>
          <w:rFonts w:hint="eastAsia"/>
        </w:rPr>
        <w:t>什么是拼音和声调</w:t>
      </w:r>
    </w:p>
    <w:p w14:paraId="309DFC7C" w14:textId="77777777" w:rsidR="00DD0C10" w:rsidRDefault="00DD0C10">
      <w:pPr>
        <w:rPr>
          <w:rFonts w:hint="eastAsia"/>
        </w:rPr>
      </w:pPr>
      <w:r>
        <w:rPr>
          <w:rFonts w:hint="eastAsia"/>
        </w:rPr>
        <w:t>拼音是汉字的拉丁字母转写系统，主要用于辅助汉字的学习与阅读。汉语普通话有四个基本声调和一个轻声，每个声调都有其独特的音高变化模式。通过不同的声调，相同的拼音可以代表不同的字或词。例如，“mā”（妈）、“má”（麻）、“mǎ”（马）和“mà”（骂），这四个词虽然拼音相同但因为声调的不同而具有完全不同的含义。</w:t>
      </w:r>
    </w:p>
    <w:p w14:paraId="71249DBB" w14:textId="77777777" w:rsidR="00DD0C10" w:rsidRDefault="00DD0C10">
      <w:pPr>
        <w:rPr>
          <w:rFonts w:hint="eastAsia"/>
        </w:rPr>
      </w:pPr>
    </w:p>
    <w:p w14:paraId="101B2853" w14:textId="77777777" w:rsidR="00DD0C10" w:rsidRDefault="00DD0C10">
      <w:pPr>
        <w:rPr>
          <w:rFonts w:hint="eastAsia"/>
        </w:rPr>
      </w:pPr>
      <w:r>
        <w:rPr>
          <w:rFonts w:hint="eastAsia"/>
        </w:rPr>
        <w:t>“鞋子”的拼音与声调</w:t>
      </w:r>
    </w:p>
    <w:p w14:paraId="3A331B90" w14:textId="77777777" w:rsidR="00DD0C10" w:rsidRDefault="00DD0C10">
      <w:pPr>
        <w:rPr>
          <w:rFonts w:hint="eastAsia"/>
        </w:rPr>
      </w:pPr>
      <w:r>
        <w:rPr>
          <w:rFonts w:hint="eastAsia"/>
        </w:rPr>
        <w:t>“鞋子”在汉语中的拼音是“xié zi”。其中，“xié”是二声，表示从低到高的升调；“zi”则是轻声，不标调号。在日常交流中，正确地发出“xié”的升调对于确保对方理解你的意思至关重要。同时，轻声的“zi”也需要特别注意，因为它不同于其他带声调的音节，发音时要短促、轻柔。</w:t>
      </w:r>
    </w:p>
    <w:p w14:paraId="25428F7B" w14:textId="77777777" w:rsidR="00DD0C10" w:rsidRDefault="00DD0C10">
      <w:pPr>
        <w:rPr>
          <w:rFonts w:hint="eastAsia"/>
        </w:rPr>
      </w:pPr>
    </w:p>
    <w:p w14:paraId="2B630AA3" w14:textId="77777777" w:rsidR="00DD0C10" w:rsidRDefault="00DD0C10">
      <w:pPr>
        <w:rPr>
          <w:rFonts w:hint="eastAsia"/>
        </w:rPr>
      </w:pPr>
      <w:r>
        <w:rPr>
          <w:rFonts w:hint="eastAsia"/>
        </w:rPr>
        <w:t>如何练习发音</w:t>
      </w:r>
    </w:p>
    <w:p w14:paraId="25943512" w14:textId="77777777" w:rsidR="00DD0C10" w:rsidRDefault="00DD0C10">
      <w:pPr>
        <w:rPr>
          <w:rFonts w:hint="eastAsia"/>
        </w:rPr>
      </w:pPr>
      <w:r>
        <w:rPr>
          <w:rFonts w:hint="eastAsia"/>
        </w:rPr>
        <w:t>为了准确掌握“鞋子”的发音，可以通过多种方式来练习。模仿母语者的发音是一个有效的方法。利用在线资源如音频指南和视频教程也能极大地帮助学习者。尝试使用语音识别软件进行自我检查也是一个不错的策略。通过不断地重复和修正，逐渐形成肌肉记忆，从而达到自然流利的发音效果。</w:t>
      </w:r>
    </w:p>
    <w:p w14:paraId="359D78B2" w14:textId="77777777" w:rsidR="00DD0C10" w:rsidRDefault="00DD0C10">
      <w:pPr>
        <w:rPr>
          <w:rFonts w:hint="eastAsia"/>
        </w:rPr>
      </w:pPr>
    </w:p>
    <w:p w14:paraId="38646EFE" w14:textId="77777777" w:rsidR="00DD0C10" w:rsidRDefault="00DD0C10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098A8824" w14:textId="77777777" w:rsidR="00DD0C10" w:rsidRDefault="00DD0C10">
      <w:pPr>
        <w:rPr>
          <w:rFonts w:hint="eastAsia"/>
        </w:rPr>
      </w:pPr>
      <w:r>
        <w:rPr>
          <w:rFonts w:hint="eastAsia"/>
        </w:rPr>
        <w:t>拼音不仅是外国人学习汉语的重要工具，也是中国儿童学习汉字的基础。它为汉字提供了一个标准化的读音指南，有助于克服方言差异带来的障碍。在信息化时代，拼音输入法已经成为中文输入的主要方式之一，进一步证明了其在现代汉语中的不可或缺性。</w:t>
      </w:r>
    </w:p>
    <w:p w14:paraId="5DFE553E" w14:textId="77777777" w:rsidR="00DD0C10" w:rsidRDefault="00DD0C10">
      <w:pPr>
        <w:rPr>
          <w:rFonts w:hint="eastAsia"/>
        </w:rPr>
      </w:pPr>
    </w:p>
    <w:p w14:paraId="3B3CAC70" w14:textId="77777777" w:rsidR="00DD0C10" w:rsidRDefault="00DD0C10">
      <w:pPr>
        <w:rPr>
          <w:rFonts w:hint="eastAsia"/>
        </w:rPr>
      </w:pPr>
      <w:r>
        <w:rPr>
          <w:rFonts w:hint="eastAsia"/>
        </w:rPr>
        <w:t>最后的总结</w:t>
      </w:r>
    </w:p>
    <w:p w14:paraId="47793D52" w14:textId="77777777" w:rsidR="00DD0C10" w:rsidRDefault="00DD0C10">
      <w:pPr>
        <w:rPr>
          <w:rFonts w:hint="eastAsia"/>
        </w:rPr>
      </w:pPr>
      <w:r>
        <w:rPr>
          <w:rFonts w:hint="eastAsia"/>
        </w:rPr>
        <w:t>通过本文的介绍，我们了解到“鞋子”的拼音是“xié zi”，并学习了如何正确地标记和发音。掌握这些知识不仅能提高我们的汉语水平，还能增强与他人的沟通能力。无论是作为汉语学习者还是教师，深入理解拼音及其声调的重要性都将对学习过程产生积极的影响。</w:t>
      </w:r>
    </w:p>
    <w:p w14:paraId="53677A80" w14:textId="77777777" w:rsidR="00DD0C10" w:rsidRDefault="00DD0C10">
      <w:pPr>
        <w:rPr>
          <w:rFonts w:hint="eastAsia"/>
        </w:rPr>
      </w:pPr>
    </w:p>
    <w:p w14:paraId="22092191" w14:textId="77777777" w:rsidR="00DD0C10" w:rsidRDefault="00DD0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4A8D5" w14:textId="43D373AA" w:rsidR="00506C05" w:rsidRDefault="00506C05"/>
    <w:sectPr w:rsidR="0050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05"/>
    <w:rsid w:val="00506C05"/>
    <w:rsid w:val="00B81CF2"/>
    <w:rsid w:val="00D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0995D-1362-425F-9890-E9D8F541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