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CB24" w14:textId="77777777" w:rsidR="00761C33" w:rsidRDefault="00761C33">
      <w:pPr>
        <w:rPr>
          <w:rFonts w:hint="eastAsia"/>
        </w:rPr>
      </w:pPr>
      <w:r>
        <w:rPr>
          <w:rFonts w:hint="eastAsia"/>
        </w:rPr>
        <w:t>鞋子的拼音</w:t>
      </w:r>
    </w:p>
    <w:p w14:paraId="1068D83D" w14:textId="77777777" w:rsidR="00761C33" w:rsidRDefault="00761C33">
      <w:pPr>
        <w:rPr>
          <w:rFonts w:hint="eastAsia"/>
        </w:rPr>
      </w:pPr>
      <w:r>
        <w:rPr>
          <w:rFonts w:hint="eastAsia"/>
        </w:rPr>
        <w:t>在汉语中，“鞋子”这个词的拼音是“xié zi”。其中，“鞋”字的拼音为“xié”，而“子”字在这里作为轻声，不标注具体的声调。学习汉语的过程中，了解和正确发音这些日常生活用品的名称是非常重要的。通过掌握这些词汇的准确发音，不仅能够提高语言交流的能力，还能更深入地理解中国文化的细节。</w:t>
      </w:r>
    </w:p>
    <w:p w14:paraId="219FB3B3" w14:textId="77777777" w:rsidR="00761C33" w:rsidRDefault="00761C33">
      <w:pPr>
        <w:rPr>
          <w:rFonts w:hint="eastAsia"/>
        </w:rPr>
      </w:pPr>
    </w:p>
    <w:p w14:paraId="33BEBEF2" w14:textId="77777777" w:rsidR="00761C33" w:rsidRDefault="00761C33">
      <w:pPr>
        <w:rPr>
          <w:rFonts w:hint="eastAsia"/>
        </w:rPr>
      </w:pPr>
      <w:r>
        <w:rPr>
          <w:rFonts w:hint="eastAsia"/>
        </w:rPr>
        <w:t>鞋子的重要性与文化意义</w:t>
      </w:r>
    </w:p>
    <w:p w14:paraId="73F7BD00" w14:textId="77777777" w:rsidR="00761C33" w:rsidRDefault="00761C33">
      <w:pPr>
        <w:rPr>
          <w:rFonts w:hint="eastAsia"/>
        </w:rPr>
      </w:pPr>
      <w:r>
        <w:rPr>
          <w:rFonts w:hint="eastAsia"/>
        </w:rPr>
        <w:t>鞋子在人们的日常生活中扮演着极为重要的角色。它们不仅仅是保护脚部、提供舒适行走体验的工具，更是展现个人风格和品味的重要元素。在中国古代，鞋子的设计和材料反映了穿着者的社会地位和职业身份。例如，官员和平民所穿的鞋子在款式和装饰上有着显著的区别。随着时代的发展，鞋子的功能和样式不断演变，但其核心价值——保护和支持穿着者，始终未变。</w:t>
      </w:r>
    </w:p>
    <w:p w14:paraId="4FC3B0B6" w14:textId="77777777" w:rsidR="00761C33" w:rsidRDefault="00761C33">
      <w:pPr>
        <w:rPr>
          <w:rFonts w:hint="eastAsia"/>
        </w:rPr>
      </w:pPr>
    </w:p>
    <w:p w14:paraId="5883A0B4" w14:textId="77777777" w:rsidR="00761C33" w:rsidRDefault="00761C33">
      <w:pPr>
        <w:rPr>
          <w:rFonts w:hint="eastAsia"/>
        </w:rPr>
      </w:pPr>
      <w:r>
        <w:rPr>
          <w:rFonts w:hint="eastAsia"/>
        </w:rPr>
        <w:t>汉语学习中的挑战与机遇</w:t>
      </w:r>
    </w:p>
    <w:p w14:paraId="6D4F7C00" w14:textId="77777777" w:rsidR="00761C33" w:rsidRDefault="00761C33">
      <w:pPr>
        <w:rPr>
          <w:rFonts w:hint="eastAsia"/>
        </w:rPr>
      </w:pPr>
      <w:r>
        <w:rPr>
          <w:rFonts w:hint="eastAsia"/>
        </w:rPr>
        <w:t>对于汉语学习者来说，掌握像“鞋子”这样的常用词汇的正确发音和用法，是迈向流利交流的重要一步。汉语拼音作为一种辅助学习工具，帮助非母语使用者更好地理解和记忆汉字的发音。通过学习汉语拼音，学习者可以更快地适应汉语的声调系统，这对于准确发音至关重要。汉语的独特之处在于其丰富的声调变化，即使是相同的音节，在不同的声调下也可能代表完全不同的意思。</w:t>
      </w:r>
    </w:p>
    <w:p w14:paraId="6204412C" w14:textId="77777777" w:rsidR="00761C33" w:rsidRDefault="00761C33">
      <w:pPr>
        <w:rPr>
          <w:rFonts w:hint="eastAsia"/>
        </w:rPr>
      </w:pPr>
    </w:p>
    <w:p w14:paraId="6DD4D51F" w14:textId="77777777" w:rsidR="00761C33" w:rsidRDefault="00761C33">
      <w:pPr>
        <w:rPr>
          <w:rFonts w:hint="eastAsia"/>
        </w:rPr>
      </w:pPr>
      <w:r>
        <w:rPr>
          <w:rFonts w:hint="eastAsia"/>
        </w:rPr>
        <w:t>鞋子种类及其发展</w:t>
      </w:r>
    </w:p>
    <w:p w14:paraId="55AA08D7" w14:textId="77777777" w:rsidR="00761C33" w:rsidRDefault="00761C33">
      <w:pPr>
        <w:rPr>
          <w:rFonts w:hint="eastAsia"/>
        </w:rPr>
      </w:pPr>
      <w:r>
        <w:rPr>
          <w:rFonts w:hint="eastAsia"/>
        </w:rPr>
        <w:t>随着时间的推移，鞋子的种类变得越来越多样化。从传统的布鞋、皮鞋到现代的运动鞋、休闲鞋等，每一种都有其独特的设计和用途。不同场合对鞋子的要求也不尽相同，正式场合可能需要穿着更为庄重的皮鞋，而在户外活动或运动时，则更适合选择舒适的运动鞋。这种多样性不仅满足了人们不同的需求，也展示了制鞋工艺的进步和发展。</w:t>
      </w:r>
    </w:p>
    <w:p w14:paraId="6C4538AE" w14:textId="77777777" w:rsidR="00761C33" w:rsidRDefault="00761C33">
      <w:pPr>
        <w:rPr>
          <w:rFonts w:hint="eastAsia"/>
        </w:rPr>
      </w:pPr>
    </w:p>
    <w:p w14:paraId="2816E72C" w14:textId="77777777" w:rsidR="00761C33" w:rsidRDefault="00761C33">
      <w:pPr>
        <w:rPr>
          <w:rFonts w:hint="eastAsia"/>
        </w:rPr>
      </w:pPr>
      <w:r>
        <w:rPr>
          <w:rFonts w:hint="eastAsia"/>
        </w:rPr>
        <w:t>最后的总结</w:t>
      </w:r>
    </w:p>
    <w:p w14:paraId="3E0A679D" w14:textId="77777777" w:rsidR="00761C33" w:rsidRDefault="00761C33">
      <w:pPr>
        <w:rPr>
          <w:rFonts w:hint="eastAsia"/>
        </w:rPr>
      </w:pPr>
      <w:r>
        <w:rPr>
          <w:rFonts w:hint="eastAsia"/>
        </w:rPr>
        <w:t>通过对“鞋子”的拼音及相关的文化背景的探讨，我们不仅能增进对汉语语言的理解，也能一窥中国文化中关于服饰的部分特色。无论是出于实用目的还是兴趣爱好，深入了解一个国家的语言和文化都是极其有益的。希望这篇文章能为你的汉语学习之旅增添一份色彩，并激发你对中国文化的进一步探索。</w:t>
      </w:r>
    </w:p>
    <w:p w14:paraId="1C5C50B8" w14:textId="77777777" w:rsidR="00761C33" w:rsidRDefault="00761C33">
      <w:pPr>
        <w:rPr>
          <w:rFonts w:hint="eastAsia"/>
        </w:rPr>
      </w:pPr>
    </w:p>
    <w:p w14:paraId="12133226" w14:textId="77777777" w:rsidR="00761C33" w:rsidRDefault="00761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6C52D" w14:textId="1C916D1A" w:rsidR="00F22F1C" w:rsidRDefault="00F22F1C"/>
    <w:sectPr w:rsidR="00F22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1C"/>
    <w:rsid w:val="00761C33"/>
    <w:rsid w:val="00B81CF2"/>
    <w:rsid w:val="00F2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6253A-4C44-40EA-BA9B-8C97DF6F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F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F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F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F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F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F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F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F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F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F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F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