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3583" w14:textId="77777777" w:rsidR="00BC0DE9" w:rsidRDefault="00BC0DE9">
      <w:pPr>
        <w:rPr>
          <w:rFonts w:hint="eastAsia"/>
        </w:rPr>
      </w:pPr>
      <w:r>
        <w:rPr>
          <w:rFonts w:hint="eastAsia"/>
        </w:rPr>
        <w:t>震的拼音怎么拼</w:t>
      </w:r>
    </w:p>
    <w:p w14:paraId="66EF8B25" w14:textId="77777777" w:rsidR="00BC0DE9" w:rsidRDefault="00BC0DE9">
      <w:pPr>
        <w:rPr>
          <w:rFonts w:hint="eastAsia"/>
        </w:rPr>
      </w:pPr>
      <w:r>
        <w:rPr>
          <w:rFonts w:hint="eastAsia"/>
        </w:rPr>
        <w:t>“震”字在汉语中是一个常见的汉字，它具有多重含义，包括震动、震惊等。关于其拼音，“震”的正确读音是“zhèn”。这个拼音由声母“zh”和韵母“en”组成，其中“zh”属于舌尖后音，发音时舌尖需贴住硬腭前部，而“en”则是一个前鼻音韵母。</w:t>
      </w:r>
    </w:p>
    <w:p w14:paraId="11F7F076" w14:textId="77777777" w:rsidR="00BC0DE9" w:rsidRDefault="00BC0DE9">
      <w:pPr>
        <w:rPr>
          <w:rFonts w:hint="eastAsia"/>
        </w:rPr>
      </w:pPr>
    </w:p>
    <w:p w14:paraId="3190745D" w14:textId="77777777" w:rsidR="00BC0DE9" w:rsidRDefault="00BC0DE9">
      <w:pPr>
        <w:rPr>
          <w:rFonts w:hint="eastAsia"/>
        </w:rPr>
      </w:pPr>
      <w:r>
        <w:rPr>
          <w:rFonts w:hint="eastAsia"/>
        </w:rPr>
        <w:t>声调的重要性</w:t>
      </w:r>
    </w:p>
    <w:p w14:paraId="07CAFB90" w14:textId="77777777" w:rsidR="00BC0DE9" w:rsidRDefault="00BC0DE9">
      <w:pPr>
        <w:rPr>
          <w:rFonts w:hint="eastAsia"/>
        </w:rPr>
      </w:pPr>
      <w:r>
        <w:rPr>
          <w:rFonts w:hint="eastAsia"/>
        </w:rPr>
        <w:t>在汉语普通话中，声调对于区分词义至关重要。“震”的拼音“zhèn”属于第四声，即全降调，发音从高到低，声音短促有力。准确掌握每个汉字的声调，不仅有助于提高语言表达的准确性，还能增强听者对说话内容的理解。</w:t>
      </w:r>
    </w:p>
    <w:p w14:paraId="4B3BBC0A" w14:textId="77777777" w:rsidR="00BC0DE9" w:rsidRDefault="00BC0DE9">
      <w:pPr>
        <w:rPr>
          <w:rFonts w:hint="eastAsia"/>
        </w:rPr>
      </w:pPr>
    </w:p>
    <w:p w14:paraId="7F077298" w14:textId="77777777" w:rsidR="00BC0DE9" w:rsidRDefault="00BC0DE9">
      <w:pPr>
        <w:rPr>
          <w:rFonts w:hint="eastAsia"/>
        </w:rPr>
      </w:pPr>
      <w:r>
        <w:rPr>
          <w:rFonts w:hint="eastAsia"/>
        </w:rPr>
        <w:t>学习“震”的拼音的方法</w:t>
      </w:r>
    </w:p>
    <w:p w14:paraId="41301981" w14:textId="77777777" w:rsidR="00BC0DE9" w:rsidRDefault="00BC0DE9">
      <w:pPr>
        <w:rPr>
          <w:rFonts w:hint="eastAsia"/>
        </w:rPr>
      </w:pPr>
      <w:r>
        <w:rPr>
          <w:rFonts w:hint="eastAsia"/>
        </w:rPr>
        <w:t>学习“震”字的拼音，可以从模仿开始。可以通过跟读标准音频资料来熟悉正确的发音方式。利用现代技术手段如手机应用或在线课程，可以更灵活地进行学习。多与他人交流练习也是提高语音语调的有效途径之一。</w:t>
      </w:r>
    </w:p>
    <w:p w14:paraId="123EC096" w14:textId="77777777" w:rsidR="00BC0DE9" w:rsidRDefault="00BC0DE9">
      <w:pPr>
        <w:rPr>
          <w:rFonts w:hint="eastAsia"/>
        </w:rPr>
      </w:pPr>
    </w:p>
    <w:p w14:paraId="18A5FE02" w14:textId="77777777" w:rsidR="00BC0DE9" w:rsidRDefault="00BC0DE9">
      <w:pPr>
        <w:rPr>
          <w:rFonts w:hint="eastAsia"/>
        </w:rPr>
      </w:pPr>
      <w:r>
        <w:rPr>
          <w:rFonts w:hint="eastAsia"/>
        </w:rPr>
        <w:t>“震”字的应用场景</w:t>
      </w:r>
    </w:p>
    <w:p w14:paraId="4620C521" w14:textId="77777777" w:rsidR="00BC0DE9" w:rsidRDefault="00BC0DE9">
      <w:pPr>
        <w:rPr>
          <w:rFonts w:hint="eastAsia"/>
        </w:rPr>
      </w:pPr>
      <w:r>
        <w:rPr>
          <w:rFonts w:hint="eastAsia"/>
        </w:rPr>
        <w:t>“震”字在日常生活中有着广泛的应用。比如，在描述自然灾害时，我们常听到“地震”这个词；而在形容某件事情给人带来的强烈感受时，则会用到“震惊”、“震撼”等词汇。正确使用这些词语，不仅能丰富我们的语言表达，也能更加准确地传达情感。</w:t>
      </w:r>
    </w:p>
    <w:p w14:paraId="53AE6322" w14:textId="77777777" w:rsidR="00BC0DE9" w:rsidRDefault="00BC0DE9">
      <w:pPr>
        <w:rPr>
          <w:rFonts w:hint="eastAsia"/>
        </w:rPr>
      </w:pPr>
    </w:p>
    <w:p w14:paraId="6945DCF4" w14:textId="77777777" w:rsidR="00BC0DE9" w:rsidRDefault="00BC0DE9">
      <w:pPr>
        <w:rPr>
          <w:rFonts w:hint="eastAsia"/>
        </w:rPr>
      </w:pPr>
      <w:r>
        <w:rPr>
          <w:rFonts w:hint="eastAsia"/>
        </w:rPr>
        <w:t>最后的总结</w:t>
      </w:r>
    </w:p>
    <w:p w14:paraId="55D42D60" w14:textId="77777777" w:rsidR="00BC0DE9" w:rsidRDefault="00BC0DE9">
      <w:pPr>
        <w:rPr>
          <w:rFonts w:hint="eastAsia"/>
        </w:rPr>
      </w:pPr>
      <w:r>
        <w:rPr>
          <w:rFonts w:hint="eastAsia"/>
        </w:rPr>
        <w:t>通过上述介绍，我们可以看出，“震”的拼音为“zhèn”，并且了解了如何准确发音以及它在不同场景下的应用。掌握好汉字及其拼音，对于提升汉语水平非常重要。无论是作为汉语学习者还是母语使用者，深入了解每一个汉字背后的文化内涵和正确使用方法，都将使我们在沟通交流中更加得心应手。</w:t>
      </w:r>
    </w:p>
    <w:p w14:paraId="19978CBC" w14:textId="77777777" w:rsidR="00BC0DE9" w:rsidRDefault="00BC0DE9">
      <w:pPr>
        <w:rPr>
          <w:rFonts w:hint="eastAsia"/>
        </w:rPr>
      </w:pPr>
    </w:p>
    <w:p w14:paraId="7A003AE1" w14:textId="77777777" w:rsidR="00BC0DE9" w:rsidRDefault="00BC0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1B23" w14:textId="65FEC609" w:rsidR="0088166E" w:rsidRDefault="0088166E"/>
    <w:sectPr w:rsidR="0088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6E"/>
    <w:rsid w:val="0088166E"/>
    <w:rsid w:val="00B81CF2"/>
    <w:rsid w:val="00B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B1435-B196-48EE-AEA9-E56410D0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