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1801" w14:textId="77777777" w:rsidR="0070475A" w:rsidRDefault="0070475A">
      <w:pPr>
        <w:rPr>
          <w:rFonts w:hint="eastAsia"/>
        </w:rPr>
      </w:pPr>
      <w:r>
        <w:rPr>
          <w:rFonts w:hint="eastAsia"/>
        </w:rPr>
        <w:t>需要的需的拼音</w:t>
      </w:r>
    </w:p>
    <w:p w14:paraId="5CEEE288" w14:textId="77777777" w:rsidR="0070475A" w:rsidRDefault="0070475A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，我们将探讨一个常用字“需”的拼音。根据汉语拼音方案，“需”字的拼音是“xū”，其中声母为“x”，韵母为“ū”。这个字属于阴平调，即第一声，发音时保持音高平稳。</w:t>
      </w:r>
    </w:p>
    <w:p w14:paraId="5814BAE5" w14:textId="77777777" w:rsidR="0070475A" w:rsidRDefault="0070475A">
      <w:pPr>
        <w:rPr>
          <w:rFonts w:hint="eastAsia"/>
        </w:rPr>
      </w:pPr>
    </w:p>
    <w:p w14:paraId="35F71B6B" w14:textId="77777777" w:rsidR="0070475A" w:rsidRDefault="0070475A">
      <w:pPr>
        <w:rPr>
          <w:rFonts w:hint="eastAsia"/>
        </w:rPr>
      </w:pPr>
      <w:r>
        <w:rPr>
          <w:rFonts w:hint="eastAsia"/>
        </w:rPr>
        <w:t>“需”的意义与用法</w:t>
      </w:r>
    </w:p>
    <w:p w14:paraId="5BB4D5BF" w14:textId="77777777" w:rsidR="0070475A" w:rsidRDefault="0070475A">
      <w:pPr>
        <w:rPr>
          <w:rFonts w:hint="eastAsia"/>
        </w:rPr>
      </w:pPr>
      <w:r>
        <w:rPr>
          <w:rFonts w:hint="eastAsia"/>
        </w:rPr>
        <w:t>“需”字具有多种含义和用法，在不同的语境中扮演着不同的角色。通常情况下，“需”指的是需要、必需的意思。例如，在句子“我们需要更多的信息来完成这项任务”中，“需”表示对某些资源或条件的需求。“需”还经常出现在一些固定搭配中，如“需求”、“必需品”等，这些词汇在日常生活和专业领域中都十分常见。</w:t>
      </w:r>
    </w:p>
    <w:p w14:paraId="0EF9AD81" w14:textId="77777777" w:rsidR="0070475A" w:rsidRDefault="0070475A">
      <w:pPr>
        <w:rPr>
          <w:rFonts w:hint="eastAsia"/>
        </w:rPr>
      </w:pPr>
    </w:p>
    <w:p w14:paraId="60865A16" w14:textId="77777777" w:rsidR="0070475A" w:rsidRDefault="0070475A">
      <w:pPr>
        <w:rPr>
          <w:rFonts w:hint="eastAsia"/>
        </w:rPr>
      </w:pPr>
      <w:r>
        <w:rPr>
          <w:rFonts w:hint="eastAsia"/>
        </w:rPr>
        <w:t>学习“需”的拼音的重要性</w:t>
      </w:r>
    </w:p>
    <w:p w14:paraId="784B3775" w14:textId="77777777" w:rsidR="0070475A" w:rsidRDefault="0070475A">
      <w:pPr>
        <w:rPr>
          <w:rFonts w:hint="eastAsia"/>
        </w:rPr>
      </w:pPr>
      <w:r>
        <w:rPr>
          <w:rFonts w:hint="eastAsia"/>
        </w:rPr>
        <w:t>准确地掌握“需”的拼音对于汉语学习者来说至关重要。正确的发音有助于提高语言交流的效率，避免因发音错误而产生的误解。了解并熟练使用拼音能够帮助学习者更好地记忆汉字及其书写形式，从而提升汉语水平。拼音作为汉语学习的基础工具之一，对于深入理解汉语语音系统有着不可替代的作用。</w:t>
      </w:r>
    </w:p>
    <w:p w14:paraId="009FCDF0" w14:textId="77777777" w:rsidR="0070475A" w:rsidRDefault="0070475A">
      <w:pPr>
        <w:rPr>
          <w:rFonts w:hint="eastAsia"/>
        </w:rPr>
      </w:pPr>
    </w:p>
    <w:p w14:paraId="1E0F5762" w14:textId="77777777" w:rsidR="0070475A" w:rsidRDefault="0070475A">
      <w:pPr>
        <w:rPr>
          <w:rFonts w:hint="eastAsia"/>
        </w:rPr>
      </w:pPr>
      <w:r>
        <w:rPr>
          <w:rFonts w:hint="eastAsia"/>
        </w:rPr>
        <w:t>如何正确发音“需”</w:t>
      </w:r>
    </w:p>
    <w:p w14:paraId="33E706E4" w14:textId="77777777" w:rsidR="0070475A" w:rsidRDefault="0070475A">
      <w:pPr>
        <w:rPr>
          <w:rFonts w:hint="eastAsia"/>
        </w:rPr>
      </w:pPr>
      <w:r>
        <w:rPr>
          <w:rFonts w:hint="eastAsia"/>
        </w:rPr>
        <w:t>为了准确发出“需”的音，我们需要注意几个关键点。首先是声母“x”的发音方法：舌尖应轻轻触碰上前牙，气流从舌面两侧流出，同时声带振动。其次是韵母“ū”的发音：双唇拢圆向前突出，舌头后缩，口腔尽量打开。将这两个部分结合起来，并保持声音的平稳，就能发出标准的“xū”音了。</w:t>
      </w:r>
    </w:p>
    <w:p w14:paraId="3D1AF905" w14:textId="77777777" w:rsidR="0070475A" w:rsidRDefault="0070475A">
      <w:pPr>
        <w:rPr>
          <w:rFonts w:hint="eastAsia"/>
        </w:rPr>
      </w:pPr>
    </w:p>
    <w:p w14:paraId="2056031E" w14:textId="77777777" w:rsidR="0070475A" w:rsidRDefault="0070475A">
      <w:pPr>
        <w:rPr>
          <w:rFonts w:hint="eastAsia"/>
        </w:rPr>
      </w:pPr>
      <w:r>
        <w:rPr>
          <w:rFonts w:hint="eastAsia"/>
        </w:rPr>
        <w:t>最后的总结</w:t>
      </w:r>
    </w:p>
    <w:p w14:paraId="20B36076" w14:textId="77777777" w:rsidR="0070475A" w:rsidRDefault="0070475A">
      <w:pPr>
        <w:rPr>
          <w:rFonts w:hint="eastAsia"/>
        </w:rPr>
      </w:pPr>
      <w:r>
        <w:rPr>
          <w:rFonts w:hint="eastAsia"/>
        </w:rPr>
        <w:t>通过上述介绍，我们可以看出，“需”的拼音虽然简单，但其背后却蕴含着丰富的语言学知识和文化内涵。无论是在日常交流还是学术研究中，“需”都是一个非常重要的汉字。希望本文能帮助读者更深入地理解和掌握“需”的拼音及用法，为进一步学习汉语打下坚实的基础。</w:t>
      </w:r>
    </w:p>
    <w:p w14:paraId="334071D0" w14:textId="77777777" w:rsidR="0070475A" w:rsidRDefault="0070475A">
      <w:pPr>
        <w:rPr>
          <w:rFonts w:hint="eastAsia"/>
        </w:rPr>
      </w:pPr>
    </w:p>
    <w:p w14:paraId="21DB16BB" w14:textId="77777777" w:rsidR="0070475A" w:rsidRDefault="00704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1A69D" w14:textId="4A5B0BA8" w:rsidR="00D44A3F" w:rsidRDefault="00D44A3F"/>
    <w:sectPr w:rsidR="00D4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3F"/>
    <w:rsid w:val="0070475A"/>
    <w:rsid w:val="00B81CF2"/>
    <w:rsid w:val="00D4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FC022-6CD7-429D-AE88-9BED2096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