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2777" w14:textId="77777777" w:rsidR="00466DAE" w:rsidRDefault="00466DAE">
      <w:pPr>
        <w:rPr>
          <w:rFonts w:hint="eastAsia"/>
        </w:rPr>
      </w:pPr>
      <w:r>
        <w:rPr>
          <w:rFonts w:hint="eastAsia"/>
        </w:rPr>
        <w:t>需的拼音有两点吗</w:t>
      </w:r>
    </w:p>
    <w:p w14:paraId="5791E9E2" w14:textId="77777777" w:rsidR="00466DAE" w:rsidRDefault="00466DAE">
      <w:pPr>
        <w:rPr>
          <w:rFonts w:hint="eastAsia"/>
        </w:rPr>
      </w:pPr>
      <w:r>
        <w:rPr>
          <w:rFonts w:hint="eastAsia"/>
        </w:rPr>
        <w:t>在汉字学习的过程中，我们经常会遇到一些特别的字形及其对应的拼音。对于“需”这个字来说，其拼音为“xū”，并没有带有声调符号上的两点。根据汉语拼音规则，“xū”属于阴平声调，用数字表示则是第一声（1st tone），这在书写时并不需要额外添加两点。</w:t>
      </w:r>
    </w:p>
    <w:p w14:paraId="3EB9DAC3" w14:textId="77777777" w:rsidR="00466DAE" w:rsidRDefault="00466DAE">
      <w:pPr>
        <w:rPr>
          <w:rFonts w:hint="eastAsia"/>
        </w:rPr>
      </w:pPr>
    </w:p>
    <w:p w14:paraId="541EF733" w14:textId="77777777" w:rsidR="00466DAE" w:rsidRDefault="00466DA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689BC71" w14:textId="77777777" w:rsidR="00466DAE" w:rsidRDefault="00466DAE">
      <w:pPr>
        <w:rPr>
          <w:rFonts w:hint="eastAsia"/>
        </w:rPr>
      </w:pPr>
      <w:r>
        <w:rPr>
          <w:rFonts w:hint="eastAsia"/>
        </w:rPr>
        <w:t>汉字是表意文字系统，而拼音则是汉字发音的一种标记方法。拼音不仅帮助学习者正确地读出汉字，同时也是输入法的重要组成部分。每个汉字的拼音由声母、韵母和声调三部分组成。“需”的拼音“xū”中，“x”是声母，“ū”是韵母，上面的横线代表的是声调符号，表明了该字发音时所使用的声调。</w:t>
      </w:r>
    </w:p>
    <w:p w14:paraId="24B5B69E" w14:textId="77777777" w:rsidR="00466DAE" w:rsidRDefault="00466DAE">
      <w:pPr>
        <w:rPr>
          <w:rFonts w:hint="eastAsia"/>
        </w:rPr>
      </w:pPr>
    </w:p>
    <w:p w14:paraId="23BD3162" w14:textId="77777777" w:rsidR="00466DAE" w:rsidRDefault="00466DAE">
      <w:pPr>
        <w:rPr>
          <w:rFonts w:hint="eastAsia"/>
        </w:rPr>
      </w:pPr>
      <w:r>
        <w:rPr>
          <w:rFonts w:hint="eastAsia"/>
        </w:rPr>
        <w:t>关于声调符号的疑问</w:t>
      </w:r>
    </w:p>
    <w:p w14:paraId="52530B15" w14:textId="77777777" w:rsidR="00466DAE" w:rsidRDefault="00466DAE">
      <w:pPr>
        <w:rPr>
          <w:rFonts w:hint="eastAsia"/>
        </w:rPr>
      </w:pPr>
      <w:r>
        <w:rPr>
          <w:rFonts w:hint="eastAsia"/>
        </w:rPr>
        <w:t>在汉语拼音中，一共有四种基本声调加上轻声，每种声调都有其独特的声调符号来表示。第一声是一个高平调，第二声是一个升调，第三声是一个降升调，第四声是一个降调。有些学习者可能会将某些声调符号误认为是“点”，比如第二声的符号看起来像是一个斜向上的一撇，但这并不是所谓的“两点”。因此，在学习过程中注意区分这些细节是非常重要的。</w:t>
      </w:r>
    </w:p>
    <w:p w14:paraId="7626BE41" w14:textId="77777777" w:rsidR="00466DAE" w:rsidRDefault="00466DAE">
      <w:pPr>
        <w:rPr>
          <w:rFonts w:hint="eastAsia"/>
        </w:rPr>
      </w:pPr>
    </w:p>
    <w:p w14:paraId="73DD52B5" w14:textId="77777777" w:rsidR="00466DAE" w:rsidRDefault="00466DAE">
      <w:pPr>
        <w:rPr>
          <w:rFonts w:hint="eastAsia"/>
        </w:rPr>
      </w:pPr>
      <w:r>
        <w:rPr>
          <w:rFonts w:hint="eastAsia"/>
        </w:rPr>
        <w:t>深入理解“需”的意义及应用</w:t>
      </w:r>
    </w:p>
    <w:p w14:paraId="2CA35494" w14:textId="77777777" w:rsidR="00466DAE" w:rsidRDefault="00466DAE">
      <w:pPr>
        <w:rPr>
          <w:rFonts w:hint="eastAsia"/>
        </w:rPr>
      </w:pPr>
      <w:r>
        <w:rPr>
          <w:rFonts w:hint="eastAsia"/>
        </w:rPr>
        <w:t>“需”在现代汉语中的意思是需要、必须的意思，常用于表达某种事物或情况对另一事物或情况的依赖关系。例如，“需求”、“必需品”等词都是基于“需”这个词根扩展而来。了解“需”的准确拼音和使用场合，有助于更好地掌握汉语，并且在实际交流中更加准确地传达信息。</w:t>
      </w:r>
    </w:p>
    <w:p w14:paraId="753A2139" w14:textId="77777777" w:rsidR="00466DAE" w:rsidRDefault="00466DAE">
      <w:pPr>
        <w:rPr>
          <w:rFonts w:hint="eastAsia"/>
        </w:rPr>
      </w:pPr>
    </w:p>
    <w:p w14:paraId="356C2AD4" w14:textId="77777777" w:rsidR="00466DAE" w:rsidRDefault="00466DAE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A7E7D7C" w14:textId="77777777" w:rsidR="00466DAE" w:rsidRDefault="00466DAE">
      <w:pPr>
        <w:rPr>
          <w:rFonts w:hint="eastAsia"/>
        </w:rPr>
      </w:pPr>
      <w:r>
        <w:rPr>
          <w:rFonts w:hint="eastAsia"/>
        </w:rPr>
        <w:t>为了更有效地学习汉语拼音，初学者可以尝试通过听音频材料、观看视频教程以及练习发音来加深印象。利用拼音输入法进行日常的文字输入也是一种不错的实践方式。这样不仅能提高拼音的记忆效率，还能增强对不同声调的敏感度。记住，“需”的拼音没有两点，但理解它的发音规则和应用场景却是汉语学习旅程中的重要一步。</w:t>
      </w:r>
    </w:p>
    <w:p w14:paraId="31591EB8" w14:textId="77777777" w:rsidR="00466DAE" w:rsidRDefault="00466DAE">
      <w:pPr>
        <w:rPr>
          <w:rFonts w:hint="eastAsia"/>
        </w:rPr>
      </w:pPr>
    </w:p>
    <w:p w14:paraId="49688E47" w14:textId="77777777" w:rsidR="00466DAE" w:rsidRDefault="00466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8B9AA" w14:textId="60C6E5BE" w:rsidR="003E66BD" w:rsidRDefault="003E66BD"/>
    <w:sectPr w:rsidR="003E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BD"/>
    <w:rsid w:val="003E66BD"/>
    <w:rsid w:val="00466DA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D5DB9-8FE8-42EB-89D2-2C08E901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