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0B54" w14:textId="77777777" w:rsidR="00FC4695" w:rsidRDefault="00FC4695">
      <w:pPr>
        <w:rPr>
          <w:rFonts w:hint="eastAsia"/>
        </w:rPr>
      </w:pPr>
      <w:r>
        <w:rPr>
          <w:rFonts w:hint="eastAsia"/>
        </w:rPr>
        <w:t>需的拼音是什么</w:t>
      </w:r>
    </w:p>
    <w:p w14:paraId="221A1AAC" w14:textId="77777777" w:rsidR="00FC4695" w:rsidRDefault="00FC4695">
      <w:pPr>
        <w:rPr>
          <w:rFonts w:hint="eastAsia"/>
        </w:rPr>
      </w:pPr>
      <w:r>
        <w:rPr>
          <w:rFonts w:hint="eastAsia"/>
        </w:rPr>
        <w:t>汉字“需”的拼音是 xū。在汉语中，每个汉字都有其独特的发音，而拼音则是将这些发音用拉丁字母表示出来的一种工具，用于标注汉字的读音。对于学习中文的人来说，了解和掌握正确的拼音是非常重要的，它不仅帮助人们准确地发音，而且也是输入法的基础，使得人们可以通过键盘输入中文。</w:t>
      </w:r>
    </w:p>
    <w:p w14:paraId="209E24DC" w14:textId="77777777" w:rsidR="00FC4695" w:rsidRDefault="00FC4695">
      <w:pPr>
        <w:rPr>
          <w:rFonts w:hint="eastAsia"/>
        </w:rPr>
      </w:pPr>
    </w:p>
    <w:p w14:paraId="7CE745CC" w14:textId="77777777" w:rsidR="00FC4695" w:rsidRDefault="00FC469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5AF87FF" w14:textId="77777777" w:rsidR="00FC4695" w:rsidRDefault="00FC4695">
      <w:pPr>
        <w:rPr>
          <w:rFonts w:hint="eastAsia"/>
        </w:rPr>
      </w:pPr>
      <w:r>
        <w:rPr>
          <w:rFonts w:hint="eastAsia"/>
        </w:rPr>
        <w:t>拼音系统的发展经历了漫长的过程。现代汉语拼音方案是在1958年由中国政府正式公布的，它的设计基于国际音标的原理，并考虑了中国人的使用习惯。在此之前，中国历史上也出现过多种为汉字注音的方法，如反切、直音等，但它们要么复杂难学，要么不够精确。拼音系统的引入极大地促进了教育普及和文化交流。</w:t>
      </w:r>
    </w:p>
    <w:p w14:paraId="388A9D5B" w14:textId="77777777" w:rsidR="00FC4695" w:rsidRDefault="00FC4695">
      <w:pPr>
        <w:rPr>
          <w:rFonts w:hint="eastAsia"/>
        </w:rPr>
      </w:pPr>
    </w:p>
    <w:p w14:paraId="3C0C473C" w14:textId="77777777" w:rsidR="00FC4695" w:rsidRDefault="00FC4695">
      <w:pPr>
        <w:rPr>
          <w:rFonts w:hint="eastAsia"/>
        </w:rPr>
      </w:pPr>
      <w:r>
        <w:rPr>
          <w:rFonts w:hint="eastAsia"/>
        </w:rPr>
        <w:t>“需”字的意义与应用</w:t>
      </w:r>
    </w:p>
    <w:p w14:paraId="5B6F8287" w14:textId="77777777" w:rsidR="00FC4695" w:rsidRDefault="00FC4695">
      <w:pPr>
        <w:rPr>
          <w:rFonts w:hint="eastAsia"/>
        </w:rPr>
      </w:pPr>
      <w:r>
        <w:rPr>
          <w:rFonts w:hint="eastAsia"/>
        </w:rPr>
        <w:t>“需”这个字的基本含义是指必要或必须的意思，比如我们需要喝水来维持生命，社会需要法律来维护秩序。“需”也可以表达需求、要求的概念，例如市场需求、个人需求等。在日常生活中，“需”广泛应用于各种场景，从日常生活到专业领域，都能见到它的身影。</w:t>
      </w:r>
    </w:p>
    <w:p w14:paraId="7E04DF7D" w14:textId="77777777" w:rsidR="00FC4695" w:rsidRDefault="00FC4695">
      <w:pPr>
        <w:rPr>
          <w:rFonts w:hint="eastAsia"/>
        </w:rPr>
      </w:pPr>
    </w:p>
    <w:p w14:paraId="17FD121C" w14:textId="77777777" w:rsidR="00FC4695" w:rsidRDefault="00FC4695">
      <w:pPr>
        <w:rPr>
          <w:rFonts w:hint="eastAsia"/>
        </w:rPr>
      </w:pPr>
      <w:r>
        <w:rPr>
          <w:rFonts w:hint="eastAsia"/>
        </w:rPr>
        <w:t>如何正确书写“需”的拼音</w:t>
      </w:r>
    </w:p>
    <w:p w14:paraId="60FDDA3C" w14:textId="77777777" w:rsidR="00FC4695" w:rsidRDefault="00FC4695">
      <w:pPr>
        <w:rPr>
          <w:rFonts w:hint="eastAsia"/>
        </w:rPr>
      </w:pPr>
      <w:r>
        <w:rPr>
          <w:rFonts w:hint="eastAsia"/>
        </w:rPr>
        <w:t>当我们在书写“需”的拼音时，应该注意几个要点。首先是声母x的发音，它是一个清擦音，发音时舌尖靠近上齿龈，气流通过舌面和硬腭之间的小缝隙摩擦而出。其次是韵母u，这是一个高后圆唇元音。最后是声调符号，xū带有阴平（第一声），这表示声音要保持平稳且较高。在实际书写过程中，确保拼音字母之间的间距适中，声调符号清晰可见。</w:t>
      </w:r>
    </w:p>
    <w:p w14:paraId="6C7C079E" w14:textId="77777777" w:rsidR="00FC4695" w:rsidRDefault="00FC4695">
      <w:pPr>
        <w:rPr>
          <w:rFonts w:hint="eastAsia"/>
        </w:rPr>
      </w:pPr>
    </w:p>
    <w:p w14:paraId="6049C259" w14:textId="77777777" w:rsidR="00FC4695" w:rsidRDefault="00FC4695">
      <w:pPr>
        <w:rPr>
          <w:rFonts w:hint="eastAsia"/>
        </w:rPr>
      </w:pPr>
      <w:r>
        <w:rPr>
          <w:rFonts w:hint="eastAsia"/>
        </w:rPr>
        <w:t>最后的总结</w:t>
      </w:r>
    </w:p>
    <w:p w14:paraId="2313A912" w14:textId="77777777" w:rsidR="00FC4695" w:rsidRDefault="00FC4695">
      <w:pPr>
        <w:rPr>
          <w:rFonts w:hint="eastAsia"/>
        </w:rPr>
      </w:pPr>
      <w:r>
        <w:rPr>
          <w:rFonts w:hint="eastAsia"/>
        </w:rPr>
        <w:t>“需”的拼音是xū，它不仅是汉字发音的重要标识，更是连接语言与文字的一座桥梁。通过对拼音的学习和理解，我们可以更深入地探索汉语的魅力，更好地掌握这门语言。无论是对于母语者还是外语学习者来说，正确地使用拼音都是提升语言能力的关键一步。</w:t>
      </w:r>
    </w:p>
    <w:p w14:paraId="62D23283" w14:textId="77777777" w:rsidR="00FC4695" w:rsidRDefault="00FC4695">
      <w:pPr>
        <w:rPr>
          <w:rFonts w:hint="eastAsia"/>
        </w:rPr>
      </w:pPr>
    </w:p>
    <w:p w14:paraId="60B409DE" w14:textId="77777777" w:rsidR="00FC4695" w:rsidRDefault="00FC4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2802" w14:textId="34E8C400" w:rsidR="0055762C" w:rsidRDefault="0055762C"/>
    <w:sectPr w:rsidR="0055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2C"/>
    <w:rsid w:val="0055762C"/>
    <w:rsid w:val="00B81CF2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EF456-B9CE-4751-A97D-1AF6294E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