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D9E49" w14:textId="77777777" w:rsidR="00E02400" w:rsidRDefault="00E02400">
      <w:pPr>
        <w:rPr>
          <w:rFonts w:hint="eastAsia"/>
        </w:rPr>
      </w:pPr>
      <w:r>
        <w:rPr>
          <w:rFonts w:hint="eastAsia"/>
        </w:rPr>
        <w:t>雪被的拼音</w:t>
      </w:r>
    </w:p>
    <w:p w14:paraId="63B26843" w14:textId="77777777" w:rsidR="00E02400" w:rsidRDefault="00E02400">
      <w:pPr>
        <w:rPr>
          <w:rFonts w:hint="eastAsia"/>
        </w:rPr>
      </w:pPr>
      <w:r>
        <w:rPr>
          <w:rFonts w:hint="eastAsia"/>
        </w:rPr>
        <w:t>“雪被”的拼音是“xuě bèi”。在汉语中，每个汉字都有其独特的发音和意义，“雪”（xuě）代表着从天空降落的白色结晶体，是冬季常见的自然现象之一；而“被”（bèi）在这里不仅仅是指覆盖物的意思，还隐含着保护、包裹的概念。因此，“雪被”一词形象地描绘了积雪覆盖大地如同被子般的情景。</w:t>
      </w:r>
    </w:p>
    <w:p w14:paraId="72AFDD7C" w14:textId="77777777" w:rsidR="00E02400" w:rsidRDefault="00E02400">
      <w:pPr>
        <w:rPr>
          <w:rFonts w:hint="eastAsia"/>
        </w:rPr>
      </w:pPr>
    </w:p>
    <w:p w14:paraId="6B38AB94" w14:textId="77777777" w:rsidR="00E02400" w:rsidRDefault="00E02400">
      <w:pPr>
        <w:rPr>
          <w:rFonts w:hint="eastAsia"/>
        </w:rPr>
      </w:pPr>
      <w:r>
        <w:rPr>
          <w:rFonts w:hint="eastAsia"/>
        </w:rPr>
        <w:t>雪被的形成与特点</w:t>
      </w:r>
    </w:p>
    <w:p w14:paraId="04DA9823" w14:textId="77777777" w:rsidR="00E02400" w:rsidRDefault="00E02400">
      <w:pPr>
        <w:rPr>
          <w:rFonts w:hint="eastAsia"/>
        </w:rPr>
      </w:pPr>
      <w:r>
        <w:rPr>
          <w:rFonts w:hint="eastAsia"/>
        </w:rPr>
        <w:t>雪被的形成源于大气中的水蒸气在低温条件下直接凝华为雪花，并沉积于地面之上。随着降雪过程的持续，地表逐渐被一层洁白的雪覆盖，形成所谓的“雪被”。雪被具有良好的保温性能，它能够有效地减少地表热量向大气中的散失，从而为下面的土壤和生物提供一个相对温暖的小环境。雪被还有助于保持水分，对于来年的春耕以及植被生长都非常重要。</w:t>
      </w:r>
    </w:p>
    <w:p w14:paraId="33E890C7" w14:textId="77777777" w:rsidR="00E02400" w:rsidRDefault="00E02400">
      <w:pPr>
        <w:rPr>
          <w:rFonts w:hint="eastAsia"/>
        </w:rPr>
      </w:pPr>
    </w:p>
    <w:p w14:paraId="2F857E3F" w14:textId="77777777" w:rsidR="00E02400" w:rsidRDefault="00E02400">
      <w:pPr>
        <w:rPr>
          <w:rFonts w:hint="eastAsia"/>
        </w:rPr>
      </w:pPr>
      <w:r>
        <w:rPr>
          <w:rFonts w:hint="eastAsia"/>
        </w:rPr>
        <w:t>雪被对生态环境的影响</w:t>
      </w:r>
    </w:p>
    <w:p w14:paraId="1D9E2914" w14:textId="77777777" w:rsidR="00E02400" w:rsidRDefault="00E02400">
      <w:pPr>
        <w:rPr>
          <w:rFonts w:hint="eastAsia"/>
        </w:rPr>
      </w:pPr>
      <w:r>
        <w:rPr>
          <w:rFonts w:hint="eastAsia"/>
        </w:rPr>
        <w:t>雪被的存在对生态环境有着深远的影响。雪被改变了地表的能量平衡，影响了土壤温度和湿度的变化。它为许多动物提供了掩护，帮助它们躲避天敌或者极端天气条件下的恶劣环境。同时，雪被也是某些微生物活动的理想场所，这些微生物在雪融后会释放出营养物质，促进植物的生长。雪被不仅美化了自然景观，还在维持生态系统的平衡方面发挥着重要作用。</w:t>
      </w:r>
    </w:p>
    <w:p w14:paraId="612960C7" w14:textId="77777777" w:rsidR="00E02400" w:rsidRDefault="00E02400">
      <w:pPr>
        <w:rPr>
          <w:rFonts w:hint="eastAsia"/>
        </w:rPr>
      </w:pPr>
    </w:p>
    <w:p w14:paraId="49AC8A04" w14:textId="77777777" w:rsidR="00E02400" w:rsidRDefault="00E02400">
      <w:pPr>
        <w:rPr>
          <w:rFonts w:hint="eastAsia"/>
        </w:rPr>
      </w:pPr>
      <w:r>
        <w:rPr>
          <w:rFonts w:hint="eastAsia"/>
        </w:rPr>
        <w:t>文化视角下的雪被</w:t>
      </w:r>
    </w:p>
    <w:p w14:paraId="5800BFAB" w14:textId="77777777" w:rsidR="00E02400" w:rsidRDefault="00E02400">
      <w:pPr>
        <w:rPr>
          <w:rFonts w:hint="eastAsia"/>
        </w:rPr>
      </w:pPr>
      <w:r>
        <w:rPr>
          <w:rFonts w:hint="eastAsia"/>
        </w:rPr>
        <w:t>在文学和艺术作品中，雪被常常作为纯洁、宁静的象征出现。无论是古代诗人笔下那“忽如一夜春风来，千树万树梨花开”的壮观景象，还是画家们用细腻的笔触勾勒出的银装素裹的世界，都表达了人们对雪被之美的赞美之情。雪被也常被用来比喻心灵的纯净，提醒人们在生活中保持一颗平和的心，珍惜身边美好的事物。</w:t>
      </w:r>
    </w:p>
    <w:p w14:paraId="57249F3C" w14:textId="77777777" w:rsidR="00E02400" w:rsidRDefault="00E02400">
      <w:pPr>
        <w:rPr>
          <w:rFonts w:hint="eastAsia"/>
        </w:rPr>
      </w:pPr>
    </w:p>
    <w:p w14:paraId="45841800" w14:textId="77777777" w:rsidR="00E02400" w:rsidRDefault="00E02400">
      <w:pPr>
        <w:rPr>
          <w:rFonts w:hint="eastAsia"/>
        </w:rPr>
      </w:pPr>
      <w:r>
        <w:rPr>
          <w:rFonts w:hint="eastAsia"/>
        </w:rPr>
        <w:t>最后的总结</w:t>
      </w:r>
    </w:p>
    <w:p w14:paraId="4BE8DD8D" w14:textId="77777777" w:rsidR="00E02400" w:rsidRDefault="00E02400">
      <w:pPr>
        <w:rPr>
          <w:rFonts w:hint="eastAsia"/>
        </w:rPr>
      </w:pPr>
      <w:r>
        <w:rPr>
          <w:rFonts w:hint="eastAsia"/>
        </w:rPr>
        <w:t>“雪被”这一概念不仅仅是自然界的一种物理现象，更蕴含着丰富的文化和生态价值。通过了解雪被的拼音及其背后的故事，我们不仅能更加深入地认识这个美丽词汇，还能从中感受到大自然的神奇魅力以及人类智慧的光辉。让我们怀着敬畏之心去欣赏每一场雪带来的奇妙变化吧。</w:t>
      </w:r>
    </w:p>
    <w:p w14:paraId="6BBBB38F" w14:textId="77777777" w:rsidR="00E02400" w:rsidRDefault="00E02400">
      <w:pPr>
        <w:rPr>
          <w:rFonts w:hint="eastAsia"/>
        </w:rPr>
      </w:pPr>
    </w:p>
    <w:p w14:paraId="44590593" w14:textId="77777777" w:rsidR="00E02400" w:rsidRDefault="00E024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7DBDA7" w14:textId="1AE45336" w:rsidR="006B4138" w:rsidRDefault="006B4138"/>
    <w:sectPr w:rsidR="006B41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138"/>
    <w:rsid w:val="006B4138"/>
    <w:rsid w:val="00B81CF2"/>
    <w:rsid w:val="00E0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2A1AD0-B969-4DC7-91EC-E8997807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41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1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1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1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1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1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1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1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1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41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41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41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41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41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41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41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41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41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4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41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41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41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41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41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41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41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41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41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