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1686" w14:textId="77777777" w:rsidR="009D2FAC" w:rsidRDefault="009D2FAC">
      <w:pPr>
        <w:rPr>
          <w:rFonts w:hint="eastAsia"/>
        </w:rPr>
      </w:pPr>
      <w:r>
        <w:rPr>
          <w:rFonts w:hint="eastAsia"/>
        </w:rPr>
        <w:t>雪花的音节怎么拼写：从语言学角度解析</w:t>
      </w:r>
    </w:p>
    <w:p w14:paraId="469E0E0A" w14:textId="77777777" w:rsidR="009D2FAC" w:rsidRDefault="009D2FAC">
      <w:pPr>
        <w:rPr>
          <w:rFonts w:hint="eastAsia"/>
        </w:rPr>
      </w:pPr>
      <w:r>
        <w:rPr>
          <w:rFonts w:hint="eastAsia"/>
        </w:rPr>
        <w:t>雪花，这个自然界中晶莹剔透的精灵，不仅是冬天的象征，也是人类语言文化中的重要元素。在中文拼音体系中，“雪花”的音节拼写为“xuě huā”。对于初学者来说，了解这两个音节的具体构成和发音规则是非常重要的。</w:t>
      </w:r>
    </w:p>
    <w:p w14:paraId="227383BB" w14:textId="77777777" w:rsidR="009D2FAC" w:rsidRDefault="009D2FAC">
      <w:pPr>
        <w:rPr>
          <w:rFonts w:hint="eastAsia"/>
        </w:rPr>
      </w:pPr>
    </w:p>
    <w:p w14:paraId="16AF7358" w14:textId="77777777" w:rsidR="009D2FAC" w:rsidRDefault="009D2FAC">
      <w:pPr>
        <w:rPr>
          <w:rFonts w:hint="eastAsia"/>
        </w:rPr>
      </w:pPr>
      <w:r>
        <w:rPr>
          <w:rFonts w:hint="eastAsia"/>
        </w:rPr>
        <w:t>音节“xuě”的构成与发音特点</w:t>
      </w:r>
    </w:p>
    <w:p w14:paraId="44D5584F" w14:textId="77777777" w:rsidR="009D2FAC" w:rsidRDefault="009D2FAC">
      <w:pPr>
        <w:rPr>
          <w:rFonts w:hint="eastAsia"/>
        </w:rPr>
      </w:pPr>
      <w:r>
        <w:rPr>
          <w:rFonts w:hint="eastAsia"/>
        </w:rPr>
        <w:t>“xuě”由声母“x”和韵母“üe”组成。其中，“x”是一个舌尖前音，发音时舌尖靠近上齿背但不接触，气流从缝隙中挤出形成摩擦音。而“üe”则是由介音“ü”和主要元音“e”构成的复韵母。需要注意的是，在实际书写中，“ü”遇到“x”时会省略上面的两点，变成“xue”，但在发音时仍需保留“ü”的口型。整体来看，“xuě”的发音接近英语中的“shwuh”，只是更轻柔且带有鼻化特征。</w:t>
      </w:r>
    </w:p>
    <w:p w14:paraId="5376FF02" w14:textId="77777777" w:rsidR="009D2FAC" w:rsidRDefault="009D2FAC">
      <w:pPr>
        <w:rPr>
          <w:rFonts w:hint="eastAsia"/>
        </w:rPr>
      </w:pPr>
    </w:p>
    <w:p w14:paraId="0A2CA416" w14:textId="77777777" w:rsidR="009D2FAC" w:rsidRDefault="009D2FAC">
      <w:pPr>
        <w:rPr>
          <w:rFonts w:hint="eastAsia"/>
        </w:rPr>
      </w:pPr>
      <w:r>
        <w:rPr>
          <w:rFonts w:hint="eastAsia"/>
        </w:rPr>
        <w:t>音节“huā”的构成与发音特点</w:t>
      </w:r>
    </w:p>
    <w:p w14:paraId="3D89A860" w14:textId="77777777" w:rsidR="009D2FAC" w:rsidRDefault="009D2FAC">
      <w:pPr>
        <w:rPr>
          <w:rFonts w:hint="eastAsia"/>
        </w:rPr>
      </w:pPr>
      <w:r>
        <w:rPr>
          <w:rFonts w:hint="eastAsia"/>
        </w:rPr>
        <w:t>“huā”的结构相对简单，由声母“h”和韵母“ua”组成。“h”是一个舌根清擦音，发音时舌根向软腭靠拢，气流通过狭窄通道产生摩擦。“ua”是另一个复韵母，由介音“u”滑向主要元音“a”。因此，“huā”的发音类似于英语单词“wha”（如“what”的开头部分），但更加圆润饱满。“huā”属于阴平调，即第一声，发音时声调平稳，音高保持一致。</w:t>
      </w:r>
    </w:p>
    <w:p w14:paraId="4926113F" w14:textId="77777777" w:rsidR="009D2FAC" w:rsidRDefault="009D2FAC">
      <w:pPr>
        <w:rPr>
          <w:rFonts w:hint="eastAsia"/>
        </w:rPr>
      </w:pPr>
    </w:p>
    <w:p w14:paraId="7B09BC97" w14:textId="77777777" w:rsidR="009D2FAC" w:rsidRDefault="009D2FAC">
      <w:pPr>
        <w:rPr>
          <w:rFonts w:hint="eastAsia"/>
        </w:rPr>
      </w:pPr>
      <w:r>
        <w:rPr>
          <w:rFonts w:hint="eastAsia"/>
        </w:rPr>
        <w:t>“雪花”音节的实际运用</w:t>
      </w:r>
    </w:p>
    <w:p w14:paraId="4F48CAEB" w14:textId="77777777" w:rsidR="009D2FAC" w:rsidRDefault="009D2FAC">
      <w:pPr>
        <w:rPr>
          <w:rFonts w:hint="eastAsia"/>
        </w:rPr>
      </w:pPr>
      <w:r>
        <w:rPr>
          <w:rFonts w:hint="eastAsia"/>
        </w:rPr>
        <w:t>在日常生活中，“雪花”一词常用于描述冬季降雪现象或比喻某些洁白、轻盈的事物。例如，在诗歌中，“雪花”经常被赋予浪漫色彩，成为文人墨客笔下的灵感来源。而在普通话学习过程中，“雪花”也是一个很好的练习材料，因为它包含了多个复杂的语音要素，如复韵母、舌尖音以及声调变化。通过反复朗读“xuě huā”，学习者可以更好地掌握汉语拼音的基本规则。</w:t>
      </w:r>
    </w:p>
    <w:p w14:paraId="50B5D7A9" w14:textId="77777777" w:rsidR="009D2FAC" w:rsidRDefault="009D2FAC">
      <w:pPr>
        <w:rPr>
          <w:rFonts w:hint="eastAsia"/>
        </w:rPr>
      </w:pPr>
    </w:p>
    <w:p w14:paraId="2AC6D019" w14:textId="77777777" w:rsidR="009D2FAC" w:rsidRDefault="009D2FAC">
      <w:pPr>
        <w:rPr>
          <w:rFonts w:hint="eastAsia"/>
        </w:rPr>
      </w:pPr>
      <w:r>
        <w:rPr>
          <w:rFonts w:hint="eastAsia"/>
        </w:rPr>
        <w:t>其他语言中的“雪花”拼写方式</w:t>
      </w:r>
    </w:p>
    <w:p w14:paraId="5884C99B" w14:textId="77777777" w:rsidR="009D2FAC" w:rsidRDefault="009D2FAC">
      <w:pPr>
        <w:rPr>
          <w:rFonts w:hint="eastAsia"/>
        </w:rPr>
      </w:pPr>
      <w:r>
        <w:rPr>
          <w:rFonts w:hint="eastAsia"/>
        </w:rPr>
        <w:t>除了中文拼音外，不同语言对“雪花”的拼写也各有特色。例如，在英语中，“雪花”写作“snowflake”，由“snow”（雪）和“flake”（薄片）两个单词组合而成；在法语中，则称为“flocon de neige”，字面意思是“雪之碎片”。这些词汇虽然形式各异，但都形象地描绘了雪花的独特形态。相比之下，中文拼音“xuě huā”不仅简洁明了，还蕴含着深厚的文化内涵。</w:t>
      </w:r>
    </w:p>
    <w:p w14:paraId="52005626" w14:textId="77777777" w:rsidR="009D2FAC" w:rsidRDefault="009D2FAC">
      <w:pPr>
        <w:rPr>
          <w:rFonts w:hint="eastAsia"/>
        </w:rPr>
      </w:pPr>
    </w:p>
    <w:p w14:paraId="7D960CFD" w14:textId="77777777" w:rsidR="009D2FAC" w:rsidRDefault="009D2FAC">
      <w:pPr>
        <w:rPr>
          <w:rFonts w:hint="eastAsia"/>
        </w:rPr>
      </w:pPr>
      <w:r>
        <w:rPr>
          <w:rFonts w:hint="eastAsia"/>
        </w:rPr>
        <w:t>最后的总结：雪花音节的魅力</w:t>
      </w:r>
    </w:p>
    <w:p w14:paraId="23669364" w14:textId="77777777" w:rsidR="009D2FAC" w:rsidRDefault="009D2FAC">
      <w:pPr>
        <w:rPr>
          <w:rFonts w:hint="eastAsia"/>
        </w:rPr>
      </w:pPr>
      <w:r>
        <w:rPr>
          <w:rFonts w:hint="eastAsia"/>
        </w:rPr>
        <w:t>无论是作为自然界的奇迹还是语言文字的一部分，“雪花”都以其独特的魅力吸引着人们的目光。通过对“xuě huā”这一音节的深入分析，我们不仅可以了解汉语拼音的基本规律，还能感受到语言背后所承载的文化意义。希望这篇介绍能够帮助大家更加熟悉并热爱这美妙的词语。</w:t>
      </w:r>
    </w:p>
    <w:p w14:paraId="47ED98D6" w14:textId="77777777" w:rsidR="009D2FAC" w:rsidRDefault="009D2FAC">
      <w:pPr>
        <w:rPr>
          <w:rFonts w:hint="eastAsia"/>
        </w:rPr>
      </w:pPr>
    </w:p>
    <w:p w14:paraId="7273A1C5" w14:textId="77777777" w:rsidR="009D2FAC" w:rsidRDefault="009D2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6F912" w14:textId="010D333F" w:rsidR="00BC0919" w:rsidRDefault="00BC0919"/>
    <w:sectPr w:rsidR="00BC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19"/>
    <w:rsid w:val="009D2FAC"/>
    <w:rsid w:val="00B81CF2"/>
    <w:rsid w:val="00B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5ED95-0953-486C-8F76-81F242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