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FDC6" w14:textId="77777777" w:rsidR="00710289" w:rsidRDefault="00710289">
      <w:pPr>
        <w:rPr>
          <w:rFonts w:hint="eastAsia"/>
        </w:rPr>
      </w:pPr>
      <w:r>
        <w:rPr>
          <w:rFonts w:hint="eastAsia"/>
        </w:rPr>
        <w:t>雪花的拼音怎么写?</w:t>
      </w:r>
    </w:p>
    <w:p w14:paraId="2A2BA646" w14:textId="77777777" w:rsidR="00710289" w:rsidRDefault="00710289">
      <w:pPr>
        <w:rPr>
          <w:rFonts w:hint="eastAsia"/>
        </w:rPr>
      </w:pPr>
      <w:r>
        <w:rPr>
          <w:rFonts w:hint="eastAsia"/>
        </w:rPr>
        <w:t>雪花，这个在冬季中常常出现的自然现象，以其独特的形态和神秘的气息吸引着无数人。在中国文化中，雪花不仅代表着寒冷季节的到来，更是寓意纯洁、美丽以及新的开始。而当我们提到“雪花”的拼音时，它写作"xuě huā"。</w:t>
      </w:r>
    </w:p>
    <w:p w14:paraId="15A32408" w14:textId="77777777" w:rsidR="00710289" w:rsidRDefault="00710289">
      <w:pPr>
        <w:rPr>
          <w:rFonts w:hint="eastAsia"/>
        </w:rPr>
      </w:pPr>
    </w:p>
    <w:p w14:paraId="4AA0EBA5" w14:textId="77777777" w:rsidR="00710289" w:rsidRDefault="00710289">
      <w:pPr>
        <w:rPr>
          <w:rFonts w:hint="eastAsia"/>
        </w:rPr>
      </w:pPr>
      <w:r>
        <w:rPr>
          <w:rFonts w:hint="eastAsia"/>
        </w:rPr>
        <w:t>雪花的形成</w:t>
      </w:r>
    </w:p>
    <w:p w14:paraId="5128C97A" w14:textId="77777777" w:rsidR="00710289" w:rsidRDefault="00710289">
      <w:pPr>
        <w:rPr>
          <w:rFonts w:hint="eastAsia"/>
        </w:rPr>
      </w:pPr>
      <w:r>
        <w:rPr>
          <w:rFonts w:hint="eastAsia"/>
        </w:rPr>
        <w:t>雪花是由大气中的水蒸气直接凝华而成的冰晶。当空气中的温度足够低（通常低于0摄氏度），水蒸气会直接转化为固态，形成微小的冰晶。这些冰晶在飘落过程中，通过与周围的水汽接触并逐渐增长，最终形成了我们所见到的六角形对称结构的雪花。每一片雪花都是独一无二的，它们的形状受到形成条件如温度、湿度等环境因素的影响。</w:t>
      </w:r>
    </w:p>
    <w:p w14:paraId="608E64ED" w14:textId="77777777" w:rsidR="00710289" w:rsidRDefault="00710289">
      <w:pPr>
        <w:rPr>
          <w:rFonts w:hint="eastAsia"/>
        </w:rPr>
      </w:pPr>
    </w:p>
    <w:p w14:paraId="39AEE221" w14:textId="77777777" w:rsidR="00710289" w:rsidRDefault="00710289">
      <w:pPr>
        <w:rPr>
          <w:rFonts w:hint="eastAsia"/>
        </w:rPr>
      </w:pPr>
      <w:r>
        <w:rPr>
          <w:rFonts w:hint="eastAsia"/>
        </w:rPr>
        <w:t>雪花的文化意义</w:t>
      </w:r>
    </w:p>
    <w:p w14:paraId="1A0B8666" w14:textId="77777777" w:rsidR="00710289" w:rsidRDefault="00710289">
      <w:pPr>
        <w:rPr>
          <w:rFonts w:hint="eastAsia"/>
        </w:rPr>
      </w:pPr>
      <w:r>
        <w:rPr>
          <w:rFonts w:hint="eastAsia"/>
        </w:rPr>
        <w:t>在中国乃至世界各地的文化中，雪花都拥有特殊的意义。对于中国人而言，雪花象征着纯洁无瑕，是大自然赋予人间的一份礼物。许多文学作品中都有雪花的身影，诗人们用雪花来比喻高洁的情操和纯净的心灵。在传统节日或婚礼上，使用白色的装饰也往往意指雪花的洁白，表达对未来生活的美好祝愿。</w:t>
      </w:r>
    </w:p>
    <w:p w14:paraId="0A2F7AC6" w14:textId="77777777" w:rsidR="00710289" w:rsidRDefault="00710289">
      <w:pPr>
        <w:rPr>
          <w:rFonts w:hint="eastAsia"/>
        </w:rPr>
      </w:pPr>
    </w:p>
    <w:p w14:paraId="54500755" w14:textId="77777777" w:rsidR="00710289" w:rsidRDefault="0071028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B2028BB" w14:textId="77777777" w:rsidR="00710289" w:rsidRDefault="00710289">
      <w:pPr>
        <w:rPr>
          <w:rFonts w:hint="eastAsia"/>
        </w:rPr>
      </w:pPr>
      <w:r>
        <w:rPr>
          <w:rFonts w:hint="eastAsia"/>
        </w:rPr>
        <w:t>了解“雪花”的拼音"xuě huā"不仅仅是学习汉语的一个小部分，更是深入了解中国文化的关键步骤之一。拼音作为汉字的音标系统，对于非母语者来说是学习汉语发音的基础工具。掌握好拼音能够帮助学习者更准确地发音，提高听说能力，同时也是阅读和书写中文的前提条件。</w:t>
      </w:r>
    </w:p>
    <w:p w14:paraId="7C3844D9" w14:textId="77777777" w:rsidR="00710289" w:rsidRDefault="00710289">
      <w:pPr>
        <w:rPr>
          <w:rFonts w:hint="eastAsia"/>
        </w:rPr>
      </w:pPr>
    </w:p>
    <w:p w14:paraId="09FC0880" w14:textId="77777777" w:rsidR="00710289" w:rsidRDefault="0071028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3E2D761" w14:textId="77777777" w:rsidR="00710289" w:rsidRDefault="00710289">
      <w:pPr>
        <w:rPr>
          <w:rFonts w:hint="eastAsia"/>
        </w:rPr>
      </w:pPr>
      <w:r>
        <w:rPr>
          <w:rFonts w:hint="eastAsia"/>
        </w:rPr>
        <w:t>要学好拼音，首先要熟悉汉语拼音的基本规则和声调。汉语有四个主要声调加上一个轻声，不同的声调可以改变一个词的意思。例如，“雪花”的“雪”字，如果读成第一声xue1，则意味着完全不同的含义。因此，正确识别和模仿每个字的声调是非常重要的。除此之外，多听多说是提高拼音水平的有效方法，可以通过观看中文节目、听中文歌曲等方式增加对拼音的敏感度。</w:t>
      </w:r>
    </w:p>
    <w:p w14:paraId="015A1029" w14:textId="77777777" w:rsidR="00710289" w:rsidRDefault="00710289">
      <w:pPr>
        <w:rPr>
          <w:rFonts w:hint="eastAsia"/>
        </w:rPr>
      </w:pPr>
    </w:p>
    <w:p w14:paraId="3A2B45F3" w14:textId="77777777" w:rsidR="00710289" w:rsidRDefault="00710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191C5" w14:textId="772AA5E5" w:rsidR="00FB0FD2" w:rsidRDefault="00FB0FD2"/>
    <w:sectPr w:rsidR="00FB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D2"/>
    <w:rsid w:val="00710289"/>
    <w:rsid w:val="00B81CF2"/>
    <w:rsid w:val="00FB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79F1A-783C-4468-8AC1-EA06F67C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