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D7E5" w14:textId="77777777" w:rsidR="00BA0A27" w:rsidRDefault="00BA0A27">
      <w:pPr>
        <w:rPr>
          <w:rFonts w:hint="eastAsia"/>
        </w:rPr>
      </w:pPr>
      <w:r>
        <w:rPr>
          <w:rFonts w:hint="eastAsia"/>
        </w:rPr>
        <w:t>雪的拼音怎么拼出来</w:t>
      </w:r>
    </w:p>
    <w:p w14:paraId="27A3ECC7" w14:textId="77777777" w:rsidR="00BA0A27" w:rsidRDefault="00BA0A27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对于“雪”这个字来说，它不仅象征着冬天的美丽风景，还承载着丰富的文化意义。“雪”的拼音究竟是如何拼出来的呢？本文将详细介绍这一问题，并带您深入了解与“雪”相关的知识。</w:t>
      </w:r>
    </w:p>
    <w:p w14:paraId="042DDE84" w14:textId="77777777" w:rsidR="00BA0A27" w:rsidRDefault="00BA0A27">
      <w:pPr>
        <w:rPr>
          <w:rFonts w:hint="eastAsia"/>
        </w:rPr>
      </w:pPr>
    </w:p>
    <w:p w14:paraId="0EBF0E84" w14:textId="77777777" w:rsidR="00BA0A27" w:rsidRDefault="00BA0A27">
      <w:pPr>
        <w:rPr>
          <w:rFonts w:hint="eastAsia"/>
        </w:rPr>
      </w:pPr>
      <w:r>
        <w:rPr>
          <w:rFonts w:hint="eastAsia"/>
        </w:rPr>
        <w:t>拼音基础</w:t>
      </w:r>
    </w:p>
    <w:p w14:paraId="76E79E6E" w14:textId="77777777" w:rsidR="00BA0A27" w:rsidRDefault="00BA0A27">
      <w:pPr>
        <w:rPr>
          <w:rFonts w:hint="eastAsia"/>
        </w:rPr>
      </w:pPr>
      <w:r>
        <w:rPr>
          <w:rFonts w:hint="eastAsia"/>
        </w:rPr>
        <w:t>我们需要明确的是，汉语拼音是一种用拉丁字母标注汉字读音的系统。它由声母、韵母和声调三部分组成。“雪”的拼音是“xuě”，其中“x”是声母，“ue”是韵母，而上声（第三声）则是它的声调。这种组合使得每一个汉字都有其独特的发音方式，有助于学习者准确地发出每一个汉字的声音。</w:t>
      </w:r>
    </w:p>
    <w:p w14:paraId="1145275B" w14:textId="77777777" w:rsidR="00BA0A27" w:rsidRDefault="00BA0A27">
      <w:pPr>
        <w:rPr>
          <w:rFonts w:hint="eastAsia"/>
        </w:rPr>
      </w:pPr>
    </w:p>
    <w:p w14:paraId="162DACAC" w14:textId="77777777" w:rsidR="00BA0A27" w:rsidRDefault="00BA0A27">
      <w:pPr>
        <w:rPr>
          <w:rFonts w:hint="eastAsia"/>
        </w:rPr>
      </w:pPr>
      <w:r>
        <w:rPr>
          <w:rFonts w:hint="eastAsia"/>
        </w:rPr>
        <w:t>声母“x”的发音技巧</w:t>
      </w:r>
    </w:p>
    <w:p w14:paraId="25A5FCC5" w14:textId="77777777" w:rsidR="00BA0A27" w:rsidRDefault="00BA0A27">
      <w:pPr>
        <w:rPr>
          <w:rFonts w:hint="eastAsia"/>
        </w:rPr>
      </w:pPr>
      <w:r>
        <w:rPr>
          <w:rFonts w:hint="eastAsia"/>
        </w:rPr>
        <w:t>在汉语拼音中，“x”是一个较为特殊的声母，它要求舌头靠近上前牙，但不接触，形成一条狭窄的通道让气流通过，同时软腭上升，关闭鼻腔通道，从而产生清晰的摩擦音。初学者可能会觉得这个发音有点难度，但是通过反复练习和模仿标准发音，可以逐渐掌握其要领。</w:t>
      </w:r>
    </w:p>
    <w:p w14:paraId="61E2C77C" w14:textId="77777777" w:rsidR="00BA0A27" w:rsidRDefault="00BA0A27">
      <w:pPr>
        <w:rPr>
          <w:rFonts w:hint="eastAsia"/>
        </w:rPr>
      </w:pPr>
    </w:p>
    <w:p w14:paraId="65CC52C0" w14:textId="77777777" w:rsidR="00BA0A27" w:rsidRDefault="00BA0A27">
      <w:pPr>
        <w:rPr>
          <w:rFonts w:hint="eastAsia"/>
        </w:rPr>
      </w:pPr>
      <w:r>
        <w:rPr>
          <w:rFonts w:hint="eastAsia"/>
        </w:rPr>
        <w:t>韵母“ue”的特点</w:t>
      </w:r>
    </w:p>
    <w:p w14:paraId="358032E8" w14:textId="77777777" w:rsidR="00BA0A27" w:rsidRDefault="00BA0A27">
      <w:pPr>
        <w:rPr>
          <w:rFonts w:hint="eastAsia"/>
        </w:rPr>
      </w:pPr>
      <w:r>
        <w:rPr>
          <w:rFonts w:hint="eastAsia"/>
        </w:rPr>
        <w:t>接下来是韵母“ue”。这个韵母实际上是由“u”和“e”两个元音组成的复韵母，但在实际发音时，这两个音素之间的过渡非常平滑，听起来就像是一个连续的整体。发“ue”音时，先从“u”开始，然后迅速向“e”滑动，中间没有明显的停顿。这对于非母语使用者来说，可能需要一些时间来适应。</w:t>
      </w:r>
    </w:p>
    <w:p w14:paraId="7E46E2C1" w14:textId="77777777" w:rsidR="00BA0A27" w:rsidRDefault="00BA0A27">
      <w:pPr>
        <w:rPr>
          <w:rFonts w:hint="eastAsia"/>
        </w:rPr>
      </w:pPr>
    </w:p>
    <w:p w14:paraId="4964940A" w14:textId="77777777" w:rsidR="00BA0A27" w:rsidRDefault="00BA0A27">
      <w:pPr>
        <w:rPr>
          <w:rFonts w:hint="eastAsia"/>
        </w:rPr>
      </w:pPr>
      <w:r>
        <w:rPr>
          <w:rFonts w:hint="eastAsia"/>
        </w:rPr>
        <w:t>声调的重要性</w:t>
      </w:r>
    </w:p>
    <w:p w14:paraId="5E20A415" w14:textId="77777777" w:rsidR="00BA0A27" w:rsidRDefault="00BA0A27">
      <w:pPr>
        <w:rPr>
          <w:rFonts w:hint="eastAsia"/>
        </w:rPr>
      </w:pPr>
      <w:r>
        <w:rPr>
          <w:rFonts w:hint="eastAsia"/>
        </w:rPr>
        <w:t>我们不能忽略的是声调的作用。汉语是一种声调语言，不同的声调可以改变词语的意思。以“雪”为例，如果将“xuě”的声调变为阳平（第二声），则变成了“血”，意义完全不同。因此，在学习汉语时，准确把握每个字的声调是非常关键的。</w:t>
      </w:r>
    </w:p>
    <w:p w14:paraId="2F125686" w14:textId="77777777" w:rsidR="00BA0A27" w:rsidRDefault="00BA0A27">
      <w:pPr>
        <w:rPr>
          <w:rFonts w:hint="eastAsia"/>
        </w:rPr>
      </w:pPr>
    </w:p>
    <w:p w14:paraId="7E2CEB94" w14:textId="77777777" w:rsidR="00BA0A27" w:rsidRDefault="00BA0A27">
      <w:pPr>
        <w:rPr>
          <w:rFonts w:hint="eastAsia"/>
        </w:rPr>
      </w:pPr>
      <w:r>
        <w:rPr>
          <w:rFonts w:hint="eastAsia"/>
        </w:rPr>
        <w:t>最后的总结</w:t>
      </w:r>
    </w:p>
    <w:p w14:paraId="65CA4624" w14:textId="77777777" w:rsidR="00BA0A27" w:rsidRDefault="00BA0A27">
      <w:pPr>
        <w:rPr>
          <w:rFonts w:hint="eastAsia"/>
        </w:rPr>
      </w:pPr>
      <w:r>
        <w:rPr>
          <w:rFonts w:hint="eastAsia"/>
        </w:rPr>
        <w:t>“雪”的拼音为“xuě”，包含了特定的声母、韵母以及声调。通过深入理解这些组成部分，我们可以更好地掌握汉语发音规则，提高自己的语言能力。了解汉字背后的文化含义，如“雪”的纯洁美好等象征意义，也有助于加深对汉语的理解和喜爱。</w:t>
      </w:r>
    </w:p>
    <w:p w14:paraId="22B43756" w14:textId="77777777" w:rsidR="00BA0A27" w:rsidRDefault="00BA0A27">
      <w:pPr>
        <w:rPr>
          <w:rFonts w:hint="eastAsia"/>
        </w:rPr>
      </w:pPr>
    </w:p>
    <w:p w14:paraId="184769B0" w14:textId="77777777" w:rsidR="00BA0A27" w:rsidRDefault="00BA0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9D4F3" w14:textId="76BBA8CB" w:rsidR="00804707" w:rsidRDefault="00804707"/>
    <w:sectPr w:rsidR="00804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07"/>
    <w:rsid w:val="00804707"/>
    <w:rsid w:val="00B81CF2"/>
    <w:rsid w:val="00B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C3ABC-A136-45A1-989E-A6365FB2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