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A3637" w14:textId="77777777" w:rsidR="00EB6593" w:rsidRDefault="00EB6593">
      <w:pPr>
        <w:rPr>
          <w:rFonts w:hint="eastAsia"/>
        </w:rPr>
      </w:pPr>
      <w:r>
        <w:rPr>
          <w:rFonts w:hint="eastAsia"/>
        </w:rPr>
        <w:t>雪的拼音声调怎么标</w:t>
      </w:r>
    </w:p>
    <w:p w14:paraId="0BDD0E11" w14:textId="77777777" w:rsidR="00EB6593" w:rsidRDefault="00EB6593">
      <w:pPr>
        <w:rPr>
          <w:rFonts w:hint="eastAsia"/>
        </w:rPr>
      </w:pPr>
      <w:r>
        <w:rPr>
          <w:rFonts w:hint="eastAsia"/>
        </w:rPr>
        <w:t>在汉语中，汉字的发音由声母、韵母和声调三部分组成。正确地标记拼音声调对于学习中文来说至关重要，它不仅有助于准确发音，也是理解词义的关键因素之一。当我们谈论“雪”这个字时，其拼音为"xuě"，其中声调符号标注在了“e”上。</w:t>
      </w:r>
    </w:p>
    <w:p w14:paraId="2C3153D6" w14:textId="77777777" w:rsidR="00EB6593" w:rsidRDefault="00EB6593">
      <w:pPr>
        <w:rPr>
          <w:rFonts w:hint="eastAsia"/>
        </w:rPr>
      </w:pPr>
    </w:p>
    <w:p w14:paraId="2E663AAA" w14:textId="77777777" w:rsidR="00EB6593" w:rsidRDefault="00EB6593">
      <w:pPr>
        <w:rPr>
          <w:rFonts w:hint="eastAsia"/>
        </w:rPr>
      </w:pPr>
      <w:r>
        <w:rPr>
          <w:rFonts w:hint="eastAsia"/>
        </w:rPr>
        <w:t>了解汉语拼音系统</w:t>
      </w:r>
    </w:p>
    <w:p w14:paraId="544D9621" w14:textId="77777777" w:rsidR="00EB6593" w:rsidRDefault="00EB6593">
      <w:pPr>
        <w:rPr>
          <w:rFonts w:hint="eastAsia"/>
        </w:rPr>
      </w:pPr>
      <w:r>
        <w:rPr>
          <w:rFonts w:hint="eastAsia"/>
        </w:rPr>
        <w:t>汉语拼音是表示标准普通话发音的一种罗马化系统。1958年被中华人民共和国国务院批准作为官方的汉字注音方法。该系统包括四个主要声调和一个轻声。每个声调都有独特的形状和发音方式：第一声是一个高平调（ˉ），第二声是一个升调（ˊ），第三声是一个降升调（ˇ），第四声是一个降调（ˋ）。而“雪”字属于第三声，因此使用的是降升调符号（ˇ）。</w:t>
      </w:r>
    </w:p>
    <w:p w14:paraId="76238A8F" w14:textId="77777777" w:rsidR="00EB6593" w:rsidRDefault="00EB6593">
      <w:pPr>
        <w:rPr>
          <w:rFonts w:hint="eastAsia"/>
        </w:rPr>
      </w:pPr>
    </w:p>
    <w:p w14:paraId="03E94594" w14:textId="77777777" w:rsidR="00EB6593" w:rsidRDefault="00EB6593">
      <w:pPr>
        <w:rPr>
          <w:rFonts w:hint="eastAsia"/>
        </w:rPr>
      </w:pPr>
      <w:r>
        <w:rPr>
          <w:rFonts w:hint="eastAsia"/>
        </w:rPr>
        <w:t>为什么要在'e'上标记声调</w:t>
      </w:r>
    </w:p>
    <w:p w14:paraId="66ADC3CF" w14:textId="77777777" w:rsidR="00EB6593" w:rsidRDefault="00EB6593">
      <w:pPr>
        <w:rPr>
          <w:rFonts w:hint="eastAsia"/>
        </w:rPr>
      </w:pPr>
      <w:r>
        <w:rPr>
          <w:rFonts w:hint="eastAsia"/>
        </w:rPr>
        <w:t>按照汉语拼音的规则，当一个音节包含多个元音字母时，声调标志应放在主要元音上。对于“xuě”来说，“u”和“e”都是元音，但根据拼音规则，“e”在这个组合中被视为主要元音，因此声调符号应该放置于“e”之上。这种规定确保了拼音书写的统一性和清晰度，使得学习者能够更容易地掌握正确的发音方法。</w:t>
      </w:r>
    </w:p>
    <w:p w14:paraId="64DEA860" w14:textId="77777777" w:rsidR="00EB6593" w:rsidRDefault="00EB6593">
      <w:pPr>
        <w:rPr>
          <w:rFonts w:hint="eastAsia"/>
        </w:rPr>
      </w:pPr>
    </w:p>
    <w:p w14:paraId="6F91E6D3" w14:textId="77777777" w:rsidR="00EB6593" w:rsidRDefault="00EB6593">
      <w:pPr>
        <w:rPr>
          <w:rFonts w:hint="eastAsia"/>
        </w:rPr>
      </w:pPr>
      <w:r>
        <w:rPr>
          <w:rFonts w:hint="eastAsia"/>
        </w:rPr>
        <w:t>学习声调的重要性</w:t>
      </w:r>
    </w:p>
    <w:p w14:paraId="1359DDB7" w14:textId="77777777" w:rsidR="00EB6593" w:rsidRDefault="00EB6593">
      <w:pPr>
        <w:rPr>
          <w:rFonts w:hint="eastAsia"/>
        </w:rPr>
      </w:pPr>
      <w:r>
        <w:rPr>
          <w:rFonts w:hint="eastAsia"/>
        </w:rPr>
        <w:t>对于非母语者而言，学习汉语的一个难点在于掌握声调。不同的声调可以改变一个词的意义，比如“妈”（mā）、“麻”（má）、“马”（mǎ）、“骂”（mà）。因此，准确地标记和识别声调对语言学习者来说极为重要。“雪”的正确声调帮助我们区分类似发音但意义迥异的词汇，避免误解。</w:t>
      </w:r>
    </w:p>
    <w:p w14:paraId="5E26E1DC" w14:textId="77777777" w:rsidR="00EB6593" w:rsidRDefault="00EB6593">
      <w:pPr>
        <w:rPr>
          <w:rFonts w:hint="eastAsia"/>
        </w:rPr>
      </w:pPr>
    </w:p>
    <w:p w14:paraId="480E19C9" w14:textId="77777777" w:rsidR="00EB6593" w:rsidRDefault="00EB6593">
      <w:pPr>
        <w:rPr>
          <w:rFonts w:hint="eastAsia"/>
        </w:rPr>
      </w:pPr>
      <w:r>
        <w:rPr>
          <w:rFonts w:hint="eastAsia"/>
        </w:rPr>
        <w:t>最后的总结</w:t>
      </w:r>
    </w:p>
    <w:p w14:paraId="7F70A7F3" w14:textId="77777777" w:rsidR="00EB6593" w:rsidRDefault="00EB6593">
      <w:pPr>
        <w:rPr>
          <w:rFonts w:hint="eastAsia"/>
        </w:rPr>
      </w:pPr>
      <w:r>
        <w:rPr>
          <w:rFonts w:hint="eastAsia"/>
        </w:rPr>
        <w:t>“雪”的拼音"xuě"中的声调符号正确地标注在“e”上，反映了汉语拼音系统的基本规则和原则。通过遵循这些规则，我们可以更准确地表达和理解汉语，同时也为深入学习这门语言打下坚实的基础。对于任何想要提高自己汉语水平的人来说，仔细研究并练习声调都是不可或缺的一部分。</w:t>
      </w:r>
    </w:p>
    <w:p w14:paraId="24BDEABE" w14:textId="77777777" w:rsidR="00EB6593" w:rsidRDefault="00EB6593">
      <w:pPr>
        <w:rPr>
          <w:rFonts w:hint="eastAsia"/>
        </w:rPr>
      </w:pPr>
    </w:p>
    <w:p w14:paraId="286212C1" w14:textId="77777777" w:rsidR="00EB6593" w:rsidRDefault="00EB65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EA9892" w14:textId="3FAE9A4B" w:rsidR="00373B62" w:rsidRDefault="00373B62"/>
    <w:sectPr w:rsidR="00373B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B62"/>
    <w:rsid w:val="00373B62"/>
    <w:rsid w:val="00B81CF2"/>
    <w:rsid w:val="00EB6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718835-D604-4315-9A4F-CD22F3121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3B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3B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3B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3B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3B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3B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3B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3B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3B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3B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3B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3B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3B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3B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3B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3B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3B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3B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3B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3B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3B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3B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3B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3B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3B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3B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3B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3B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3B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2025-03-02T14:35:00Z</dcterms:created>
  <dcterms:modified xsi:type="dcterms:W3CDTF">2025-03-02T14:35:00Z</dcterms:modified>
</cp:coreProperties>
</file>