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5050" w14:textId="77777777" w:rsidR="00293331" w:rsidRDefault="00293331">
      <w:pPr>
        <w:rPr>
          <w:rFonts w:hint="eastAsia"/>
        </w:rPr>
      </w:pPr>
      <w:r>
        <w:rPr>
          <w:rFonts w:hint="eastAsia"/>
        </w:rPr>
        <w:t>雪的拼音声调简介</w:t>
      </w:r>
    </w:p>
    <w:p w14:paraId="225636AA" w14:textId="77777777" w:rsidR="00293331" w:rsidRDefault="00293331">
      <w:pPr>
        <w:rPr>
          <w:rFonts w:hint="eastAsia"/>
        </w:rPr>
      </w:pPr>
      <w:r>
        <w:rPr>
          <w:rFonts w:hint="eastAsia"/>
        </w:rPr>
        <w:t>在中国的语言文化中，每一个汉字都有其独特的发音和声调。雪这个字也不例外。雪（xuě）的拼音由声母“x”、韵母“ue”以及第三声组成。在汉语中，声调对于意义的区分起着至关重要的作用。因此，正确掌握雪的拼音声调不仅有助于准确表达与之相关的词汇，还能帮助学习者更好地理解汉语语音系统的美妙之处。</w:t>
      </w:r>
    </w:p>
    <w:p w14:paraId="0BF66305" w14:textId="77777777" w:rsidR="00293331" w:rsidRDefault="00293331">
      <w:pPr>
        <w:rPr>
          <w:rFonts w:hint="eastAsia"/>
        </w:rPr>
      </w:pPr>
    </w:p>
    <w:p w14:paraId="15FC57E8" w14:textId="77777777" w:rsidR="00293331" w:rsidRDefault="00293331">
      <w:pPr>
        <w:rPr>
          <w:rFonts w:hint="eastAsia"/>
        </w:rPr>
      </w:pPr>
      <w:r>
        <w:rPr>
          <w:rFonts w:hint="eastAsia"/>
        </w:rPr>
        <w:t>声调的重要性</w:t>
      </w:r>
    </w:p>
    <w:p w14:paraId="1E72D501" w14:textId="77777777" w:rsidR="00293331" w:rsidRDefault="00293331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例如，“雪”读作第三声，意味着从高到低再升高的一种音调变化。如果声调不准确，可能会导致交流中的误解。比如，“水饺”（shuǐjiǎo）和“睡觉”（shuìjiào），两者仅声调不同，意义却完全不同。这表明了声调在汉语学习中的重要性。</w:t>
      </w:r>
    </w:p>
    <w:p w14:paraId="752CB119" w14:textId="77777777" w:rsidR="00293331" w:rsidRDefault="00293331">
      <w:pPr>
        <w:rPr>
          <w:rFonts w:hint="eastAsia"/>
        </w:rPr>
      </w:pPr>
    </w:p>
    <w:p w14:paraId="77A4BCC9" w14:textId="77777777" w:rsidR="00293331" w:rsidRDefault="00293331">
      <w:pPr>
        <w:rPr>
          <w:rFonts w:hint="eastAsia"/>
        </w:rPr>
      </w:pPr>
      <w:r>
        <w:rPr>
          <w:rFonts w:hint="eastAsia"/>
        </w:rPr>
        <w:t>如何正确发出雪的声调</w:t>
      </w:r>
    </w:p>
    <w:p w14:paraId="30BCFB37" w14:textId="77777777" w:rsidR="00293331" w:rsidRDefault="00293331">
      <w:pPr>
        <w:rPr>
          <w:rFonts w:hint="eastAsia"/>
        </w:rPr>
      </w:pPr>
      <w:r>
        <w:rPr>
          <w:rFonts w:hint="eastAsia"/>
        </w:rPr>
        <w:t>为了准确地发出雪的拼音声调，首先需要熟悉汉语的四个基本声调。以“妈麻马骂”为例，分别代表第一至第四声。雪的拼音属于第三声，即先降后升的声调。练习时可以从简单的单音节词开始，逐渐过渡到包含“雪”的短语或句子，如“雪花”、“下雪”。通过不断的模仿和练习，能够逐步掌握正确的发音技巧。</w:t>
      </w:r>
    </w:p>
    <w:p w14:paraId="2009EDD2" w14:textId="77777777" w:rsidR="00293331" w:rsidRDefault="00293331">
      <w:pPr>
        <w:rPr>
          <w:rFonts w:hint="eastAsia"/>
        </w:rPr>
      </w:pPr>
    </w:p>
    <w:p w14:paraId="582DBB6F" w14:textId="77777777" w:rsidR="00293331" w:rsidRDefault="00293331">
      <w:pPr>
        <w:rPr>
          <w:rFonts w:hint="eastAsia"/>
        </w:rPr>
      </w:pPr>
      <w:r>
        <w:rPr>
          <w:rFonts w:hint="eastAsia"/>
        </w:rPr>
        <w:t>雪的文化内涵</w:t>
      </w:r>
    </w:p>
    <w:p w14:paraId="3C99B8BA" w14:textId="77777777" w:rsidR="00293331" w:rsidRDefault="00293331">
      <w:pPr>
        <w:rPr>
          <w:rFonts w:hint="eastAsia"/>
        </w:rPr>
      </w:pPr>
      <w:r>
        <w:rPr>
          <w:rFonts w:hint="eastAsia"/>
        </w:rPr>
        <w:t>除了语音层面的探讨外，“雪”在中国文化中也有着深厚的象征意义。古人常以雪来比喻纯洁无瑕的美好品质。同时，在诗词歌赋中也常见对雪景的描绘，展现了自然之美与人类情感的交融。了解这些文化背景，不仅能让汉语学习者更深入地理解这一语言，还能增进对中国传统文化的认识。</w:t>
      </w:r>
    </w:p>
    <w:p w14:paraId="5BAB348D" w14:textId="77777777" w:rsidR="00293331" w:rsidRDefault="00293331">
      <w:pPr>
        <w:rPr>
          <w:rFonts w:hint="eastAsia"/>
        </w:rPr>
      </w:pPr>
    </w:p>
    <w:p w14:paraId="2E95A22C" w14:textId="77777777" w:rsidR="00293331" w:rsidRDefault="00293331">
      <w:pPr>
        <w:rPr>
          <w:rFonts w:hint="eastAsia"/>
        </w:rPr>
      </w:pPr>
      <w:r>
        <w:rPr>
          <w:rFonts w:hint="eastAsia"/>
        </w:rPr>
        <w:t>最后的总结</w:t>
      </w:r>
    </w:p>
    <w:p w14:paraId="3CE7FD09" w14:textId="77777777" w:rsidR="00293331" w:rsidRDefault="00293331">
      <w:pPr>
        <w:rPr>
          <w:rFonts w:hint="eastAsia"/>
        </w:rPr>
      </w:pPr>
      <w:r>
        <w:rPr>
          <w:rFonts w:hint="eastAsia"/>
        </w:rPr>
        <w:t>通过对雪的拼音声调的学习，我们不仅能提高自己的汉语水平，还能进一步领略汉语的魅力。掌握正确的声调发音是汉语学习的基础，也是通向流利沟通的重要一步。与此同时，探索“雪”背后的文化意义，则为我们打开了一扇了解中国文化的窗户。希望每位学习者都能在这个过程中找到乐趣，并不断提升自我。</w:t>
      </w:r>
    </w:p>
    <w:p w14:paraId="6222593A" w14:textId="77777777" w:rsidR="00293331" w:rsidRDefault="00293331">
      <w:pPr>
        <w:rPr>
          <w:rFonts w:hint="eastAsia"/>
        </w:rPr>
      </w:pPr>
    </w:p>
    <w:p w14:paraId="6C804F7A" w14:textId="77777777" w:rsidR="00293331" w:rsidRDefault="002933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17672" w14:textId="76426742" w:rsidR="00970155" w:rsidRDefault="00970155"/>
    <w:sectPr w:rsidR="00970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55"/>
    <w:rsid w:val="00293331"/>
    <w:rsid w:val="0097015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40C3B-7A77-4AA3-B026-3C9BA36F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1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1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1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1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1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1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1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1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1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1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1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1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1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1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1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1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1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1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1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