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FF1C" w14:textId="77777777" w:rsidR="00644080" w:rsidRDefault="00644080">
      <w:pPr>
        <w:rPr>
          <w:rFonts w:hint="eastAsia"/>
        </w:rPr>
      </w:pPr>
      <w:r>
        <w:rPr>
          <w:rFonts w:hint="eastAsia"/>
        </w:rPr>
        <w:t>雪兆丰年的拼音：xuě zhào fēng nián</w:t>
      </w:r>
    </w:p>
    <w:p w14:paraId="341C5D57" w14:textId="77777777" w:rsidR="00644080" w:rsidRDefault="00644080">
      <w:pPr>
        <w:rPr>
          <w:rFonts w:hint="eastAsia"/>
        </w:rPr>
      </w:pPr>
      <w:r>
        <w:rPr>
          <w:rFonts w:hint="eastAsia"/>
        </w:rPr>
        <w:t>“雪兆丰年”是一句流传已久的农谚，蕴含着丰富的文化内涵和生活智慧。它不仅反映了古人对自然规律的深刻观察，也体现了人们对丰收的美好期盼。这句话用四个字概括了冬季降雪与农业丰收之间的关系，成为中华传统文化中极具代表性的表达之一。</w:t>
      </w:r>
    </w:p>
    <w:p w14:paraId="07E37193" w14:textId="77777777" w:rsidR="00644080" w:rsidRDefault="00644080">
      <w:pPr>
        <w:rPr>
          <w:rFonts w:hint="eastAsia"/>
        </w:rPr>
      </w:pPr>
    </w:p>
    <w:p w14:paraId="0985931F" w14:textId="77777777" w:rsidR="00644080" w:rsidRDefault="00644080">
      <w:pPr>
        <w:rPr>
          <w:rFonts w:hint="eastAsia"/>
        </w:rPr>
      </w:pPr>
      <w:r>
        <w:rPr>
          <w:rFonts w:hint="eastAsia"/>
        </w:rPr>
        <w:t>雪兆丰年的意义</w:t>
      </w:r>
    </w:p>
    <w:p w14:paraId="0A536E15" w14:textId="77777777" w:rsidR="00644080" w:rsidRDefault="00644080">
      <w:pPr>
        <w:rPr>
          <w:rFonts w:hint="eastAsia"/>
        </w:rPr>
      </w:pPr>
      <w:r>
        <w:rPr>
          <w:rFonts w:hint="eastAsia"/>
        </w:rPr>
        <w:t>“雪兆丰年”的核心含义是：冬天的大雪预示着来年的庄稼将获得好收成。从科学角度来看，积雪覆盖大地可以起到保温作用，保护农作物免受严寒侵袭；同时，积雪融化后渗入土壤，为春季播种提供了充足的水分。雪中含有一定量的氮元素，这些氮素随着雪水渗透到土地中，能够有效改善土壤肥力，促进作物生长。因此，“雪兆丰年”不仅是农民的经验最后的总结，也是自然界生态循环的真实写照。</w:t>
      </w:r>
    </w:p>
    <w:p w14:paraId="1149DEC4" w14:textId="77777777" w:rsidR="00644080" w:rsidRDefault="00644080">
      <w:pPr>
        <w:rPr>
          <w:rFonts w:hint="eastAsia"/>
        </w:rPr>
      </w:pPr>
    </w:p>
    <w:p w14:paraId="77904AE7" w14:textId="77777777" w:rsidR="00644080" w:rsidRDefault="00644080">
      <w:pPr>
        <w:rPr>
          <w:rFonts w:hint="eastAsia"/>
        </w:rPr>
      </w:pPr>
      <w:r>
        <w:rPr>
          <w:rFonts w:hint="eastAsia"/>
        </w:rPr>
        <w:t>历史渊源与文化价值</w:t>
      </w:r>
    </w:p>
    <w:p w14:paraId="2A11532F" w14:textId="77777777" w:rsidR="00644080" w:rsidRDefault="00644080">
      <w:pPr>
        <w:rPr>
          <w:rFonts w:hint="eastAsia"/>
        </w:rPr>
      </w:pPr>
      <w:r>
        <w:rPr>
          <w:rFonts w:hint="eastAsia"/>
        </w:rPr>
        <w:t>这一说法最早可追溯至中国古代农业社会时期，当时人们依赖天时地利进行农业生产，积累了大量关于天气变化与农作物生长关系的知识。“雪兆丰年”正是这种实践经验的结晶。在漫长的历史进程中，这句谚语逐渐融入民间习俗和文学创作之中，成为表达吉祥寓意的重要符号。例如，在许多传统节庆活动中，人们常以瑞雪作为祝福之词，希望新的一年风调雨顺、五谷丰登。</w:t>
      </w:r>
    </w:p>
    <w:p w14:paraId="236AE9F5" w14:textId="77777777" w:rsidR="00644080" w:rsidRDefault="00644080">
      <w:pPr>
        <w:rPr>
          <w:rFonts w:hint="eastAsia"/>
        </w:rPr>
      </w:pPr>
    </w:p>
    <w:p w14:paraId="08412AE8" w14:textId="77777777" w:rsidR="00644080" w:rsidRDefault="00644080">
      <w:pPr>
        <w:rPr>
          <w:rFonts w:hint="eastAsia"/>
        </w:rPr>
      </w:pPr>
      <w:r>
        <w:rPr>
          <w:rFonts w:hint="eastAsia"/>
        </w:rPr>
        <w:t>现代视角下的解读</w:t>
      </w:r>
    </w:p>
    <w:p w14:paraId="746EF6F2" w14:textId="77777777" w:rsidR="00644080" w:rsidRDefault="00644080">
      <w:pPr>
        <w:rPr>
          <w:rFonts w:hint="eastAsia"/>
        </w:rPr>
      </w:pPr>
      <w:r>
        <w:rPr>
          <w:rFonts w:hint="eastAsia"/>
        </w:rPr>
        <w:t>尽管现代农业技术已经大大提高了抗风险能力，但“雪兆丰年”所传递的理念仍然具有现实意义。它提醒我们尊重自然规律，关注生态环境的变化，并注重可持续发展。尤其是在全球气候变化日益严峻的今天，理解并运用类似的传统智慧显得尤为重要。通过学习“雪兆丰年”，我们可以更好地认识人与自然的关系，从而采取更加科学合理的措施应对挑战。</w:t>
      </w:r>
    </w:p>
    <w:p w14:paraId="2DBABFFD" w14:textId="77777777" w:rsidR="00644080" w:rsidRDefault="00644080">
      <w:pPr>
        <w:rPr>
          <w:rFonts w:hint="eastAsia"/>
        </w:rPr>
      </w:pPr>
    </w:p>
    <w:p w14:paraId="49F0AACC" w14:textId="77777777" w:rsidR="00644080" w:rsidRDefault="00644080">
      <w:pPr>
        <w:rPr>
          <w:rFonts w:hint="eastAsia"/>
        </w:rPr>
      </w:pPr>
      <w:r>
        <w:rPr>
          <w:rFonts w:hint="eastAsia"/>
        </w:rPr>
        <w:t>最后的总结</w:t>
      </w:r>
    </w:p>
    <w:p w14:paraId="586279B3" w14:textId="77777777" w:rsidR="00644080" w:rsidRDefault="00644080">
      <w:pPr>
        <w:rPr>
          <w:rFonts w:hint="eastAsia"/>
        </w:rPr>
      </w:pPr>
      <w:r>
        <w:rPr>
          <w:rFonts w:hint="eastAsia"/>
        </w:rPr>
        <w:t>“雪兆丰年”不仅仅是一句简单的农谚，更是一种生活哲学。它教会我们如何顺应自然、珍惜资源，同时也寄托着人们对美好生活的向往。无论时代如何变迁，这份朴素而深刻的智慧都值得我们铭记于心，并将其传承下去。</w:t>
      </w:r>
    </w:p>
    <w:p w14:paraId="3B0D9B99" w14:textId="77777777" w:rsidR="00644080" w:rsidRDefault="00644080">
      <w:pPr>
        <w:rPr>
          <w:rFonts w:hint="eastAsia"/>
        </w:rPr>
      </w:pPr>
    </w:p>
    <w:p w14:paraId="53FAC7F5" w14:textId="77777777" w:rsidR="00644080" w:rsidRDefault="006440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7F6CF" w14:textId="1417112E" w:rsidR="001200FA" w:rsidRDefault="001200FA"/>
    <w:sectPr w:rsidR="00120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FA"/>
    <w:rsid w:val="001200FA"/>
    <w:rsid w:val="006440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470BD-8CA5-437D-AD91-FE370A2A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0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0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0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0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0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0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0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0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0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0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0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0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0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