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AA5790" w14:textId="77777777" w:rsidR="008A41B6" w:rsidRDefault="008A41B6">
      <w:pPr>
        <w:rPr>
          <w:rFonts w:hint="eastAsia"/>
        </w:rPr>
      </w:pPr>
      <w:r>
        <w:rPr>
          <w:rFonts w:hint="eastAsia"/>
        </w:rPr>
        <w:t>雪人的拼音和组词：初识“雪人”</w:t>
      </w:r>
    </w:p>
    <w:p w14:paraId="27C329D0" w14:textId="77777777" w:rsidR="008A41B6" w:rsidRDefault="008A41B6">
      <w:pPr>
        <w:rPr>
          <w:rFonts w:hint="eastAsia"/>
        </w:rPr>
      </w:pPr>
      <w:r>
        <w:rPr>
          <w:rFonts w:hint="eastAsia"/>
        </w:rPr>
        <w:t>在寒冷的冬季，当大地披上一层厚厚的白雪时，“雪人”便成为人们心中温暖而有趣的象征。我们来了解“雪人”的拼音。“雪人”的拼音是 xuě rén，其中“雪”读作 xuě，“人”读作 rén。这两个字组合在一起，构成了一个充满童趣和想象力的词汇。</w:t>
      </w:r>
    </w:p>
    <w:p w14:paraId="673004E6" w14:textId="77777777" w:rsidR="008A41B6" w:rsidRDefault="008A41B6">
      <w:pPr>
        <w:rPr>
          <w:rFonts w:hint="eastAsia"/>
        </w:rPr>
      </w:pPr>
    </w:p>
    <w:p w14:paraId="30CE569F" w14:textId="77777777" w:rsidR="008A41B6" w:rsidRDefault="008A41B6">
      <w:pPr>
        <w:rPr>
          <w:rFonts w:hint="eastAsia"/>
        </w:rPr>
      </w:pPr>
      <w:r>
        <w:rPr>
          <w:rFonts w:hint="eastAsia"/>
        </w:rPr>
        <w:t>“雪人”不仅是一个简单的词语，更是一种文化符号。在许多国家和地区，堆雪人是一项深受孩子们喜爱的传统活动。通过这个过程，人们不仅能感受到冬日的乐趣，还能培养创造力和团队协作能力。因此，“雪人”这个词不仅仅代表了一个冰冷的形象，更承载了人类对自然、友谊和欢乐的热爱。</w:t>
      </w:r>
    </w:p>
    <w:p w14:paraId="3B8FFA03" w14:textId="77777777" w:rsidR="008A41B6" w:rsidRDefault="008A41B6">
      <w:pPr>
        <w:rPr>
          <w:rFonts w:hint="eastAsia"/>
        </w:rPr>
      </w:pPr>
    </w:p>
    <w:p w14:paraId="7EF2D63B" w14:textId="77777777" w:rsidR="008A41B6" w:rsidRDefault="008A41B6">
      <w:pPr>
        <w:rPr>
          <w:rFonts w:hint="eastAsia"/>
        </w:rPr>
      </w:pPr>
      <w:r>
        <w:rPr>
          <w:rFonts w:hint="eastAsia"/>
        </w:rPr>
        <w:t>雪人的拼音分解与发音技巧</w:t>
      </w:r>
    </w:p>
    <w:p w14:paraId="4F4198FA" w14:textId="77777777" w:rsidR="008A41B6" w:rsidRDefault="008A41B6">
      <w:pPr>
        <w:rPr>
          <w:rFonts w:hint="eastAsia"/>
        </w:rPr>
      </w:pPr>
      <w:r>
        <w:rPr>
          <w:rFonts w:hint="eastAsia"/>
        </w:rPr>
        <w:t>要准确地读出“雪人”的拼音 xuě rén，我们需要先拆解它的音节。第一个字“雪”的拼音是 xuě，由声母 x 和韵母 üe 组成。在实际发音中，üe 的发音需要将嘴唇稍微收圆，发出类似“鱼”的音。第二个字“人”的拼音是 rén，由声母 r 和韵母 en 构成。这里的 en 是一个鼻音，发音时要注意气息的流畅性和口腔的打开程度。</w:t>
      </w:r>
    </w:p>
    <w:p w14:paraId="0624D4A1" w14:textId="77777777" w:rsidR="008A41B6" w:rsidRDefault="008A41B6">
      <w:pPr>
        <w:rPr>
          <w:rFonts w:hint="eastAsia"/>
        </w:rPr>
      </w:pPr>
    </w:p>
    <w:p w14:paraId="1494E06A" w14:textId="77777777" w:rsidR="008A41B6" w:rsidRDefault="008A41B6">
      <w:pPr>
        <w:rPr>
          <w:rFonts w:hint="eastAsia"/>
        </w:rPr>
      </w:pPr>
      <w:r>
        <w:rPr>
          <w:rFonts w:hint="eastAsia"/>
        </w:rPr>
        <w:t>对于初学者来说，掌握“雪人”的正确发音可能需要一些练习。可以尝试多听标准普通话的示范音频，或者通过跟读的方式逐步纠正自己的发音。还可以结合日常生活中的场景，比如在下雪天或看到雪人时，大声说出“xuě rén”，这样既能加深记忆，也能增强语感。</w:t>
      </w:r>
    </w:p>
    <w:p w14:paraId="65AE8DF1" w14:textId="77777777" w:rsidR="008A41B6" w:rsidRDefault="008A41B6">
      <w:pPr>
        <w:rPr>
          <w:rFonts w:hint="eastAsia"/>
        </w:rPr>
      </w:pPr>
    </w:p>
    <w:p w14:paraId="285BF680" w14:textId="77777777" w:rsidR="008A41B6" w:rsidRDefault="008A41B6">
      <w:pPr>
        <w:rPr>
          <w:rFonts w:hint="eastAsia"/>
        </w:rPr>
      </w:pPr>
      <w:r>
        <w:rPr>
          <w:rFonts w:hint="eastAsia"/>
        </w:rPr>
        <w:t>雪人的组词拓展：从简单到复杂</w:t>
      </w:r>
    </w:p>
    <w:p w14:paraId="545A7950" w14:textId="77777777" w:rsidR="008A41B6" w:rsidRDefault="008A41B6">
      <w:pPr>
        <w:rPr>
          <w:rFonts w:hint="eastAsia"/>
        </w:rPr>
      </w:pPr>
      <w:r>
        <w:rPr>
          <w:rFonts w:hint="eastAsia"/>
        </w:rPr>
        <w:t>除了单独使用“雪人”这个词外，我们还可以通过组词的方式，让它的含义更加丰富。例如，“雪人”可以与“堆”搭配，形成“堆雪人”，这是描述制作雪人的动作；也可以与“冬天”组合，构成“冬天的雪人”，强调其季节性特点。“雪人”还可以与其他形容词结合，如“可爱的雪人”“巨大的雪人”等，用来描绘不同形态的雪人形象。</w:t>
      </w:r>
    </w:p>
    <w:p w14:paraId="722319E5" w14:textId="77777777" w:rsidR="008A41B6" w:rsidRDefault="008A41B6">
      <w:pPr>
        <w:rPr>
          <w:rFonts w:hint="eastAsia"/>
        </w:rPr>
      </w:pPr>
    </w:p>
    <w:p w14:paraId="219A3233" w14:textId="77777777" w:rsidR="008A41B6" w:rsidRDefault="008A41B6">
      <w:pPr>
        <w:rPr>
          <w:rFonts w:hint="eastAsia"/>
        </w:rPr>
      </w:pPr>
      <w:r>
        <w:rPr>
          <w:rFonts w:hint="eastAsia"/>
        </w:rPr>
        <w:t>更进一步，我们可以尝试用“雪人”造句。例如：“每年冬天，小明都会和小伙伴们一起堆一个可爱的雪人。”这样的句子不仅能够帮助学习者更好地理解词语的用法，还能激发他们的创作灵感。通过不断积累类似的表达方式，我们可以在日常交流中更加灵活地运用“雪人”这一词汇。</w:t>
      </w:r>
    </w:p>
    <w:p w14:paraId="00E60AB9" w14:textId="77777777" w:rsidR="008A41B6" w:rsidRDefault="008A41B6">
      <w:pPr>
        <w:rPr>
          <w:rFonts w:hint="eastAsia"/>
        </w:rPr>
      </w:pPr>
    </w:p>
    <w:p w14:paraId="7AC6CB42" w14:textId="77777777" w:rsidR="008A41B6" w:rsidRDefault="008A41B6">
      <w:pPr>
        <w:rPr>
          <w:rFonts w:hint="eastAsia"/>
        </w:rPr>
      </w:pPr>
      <w:r>
        <w:rPr>
          <w:rFonts w:hint="eastAsia"/>
        </w:rPr>
        <w:t>雪人在文化中的意义</w:t>
      </w:r>
    </w:p>
    <w:p w14:paraId="7757BBBF" w14:textId="77777777" w:rsidR="008A41B6" w:rsidRDefault="008A41B6">
      <w:pPr>
        <w:rPr>
          <w:rFonts w:hint="eastAsia"/>
        </w:rPr>
      </w:pPr>
      <w:r>
        <w:rPr>
          <w:rFonts w:hint="eastAsia"/>
        </w:rPr>
        <w:t>“雪人”不仅仅是一个语言学上的词汇，它还蕴含着丰富的文化内涵。在许多文学作品和影视作品中，雪人常常被赋予拟人化的特征，成为善良、纯真和友好的象征。例如，在一些童话故事中，雪人会帮助迷路的小动物找到回家的路，或者陪伴孤独的孩子度过寒冷的冬夜。</w:t>
      </w:r>
    </w:p>
    <w:p w14:paraId="23B63539" w14:textId="77777777" w:rsidR="008A41B6" w:rsidRDefault="008A41B6">
      <w:pPr>
        <w:rPr>
          <w:rFonts w:hint="eastAsia"/>
        </w:rPr>
      </w:pPr>
    </w:p>
    <w:p w14:paraId="685EE87A" w14:textId="77777777" w:rsidR="008A41B6" w:rsidRDefault="008A41B6">
      <w:pPr>
        <w:rPr>
          <w:rFonts w:hint="eastAsia"/>
        </w:rPr>
      </w:pPr>
      <w:r>
        <w:rPr>
          <w:rFonts w:hint="eastAsia"/>
        </w:rPr>
        <w:t>同时，“雪人”也常常出现在节日庆祝活动中。特别是在圣诞节期间，许多家庭会在门前摆放装饰性的雪人模型，以此增添节日气氛。这种习俗不仅体现了人们对美好生活的向往，也反映了人与自然和谐共处的理念。</w:t>
      </w:r>
    </w:p>
    <w:p w14:paraId="33793331" w14:textId="77777777" w:rsidR="008A41B6" w:rsidRDefault="008A41B6">
      <w:pPr>
        <w:rPr>
          <w:rFonts w:hint="eastAsia"/>
        </w:rPr>
      </w:pPr>
    </w:p>
    <w:p w14:paraId="623DE100" w14:textId="77777777" w:rsidR="008A41B6" w:rsidRDefault="008A41B6">
      <w:pPr>
        <w:rPr>
          <w:rFonts w:hint="eastAsia"/>
        </w:rPr>
      </w:pPr>
      <w:r>
        <w:rPr>
          <w:rFonts w:hint="eastAsia"/>
        </w:rPr>
        <w:t>最后的总结：雪人——语言与文化的桥梁</w:t>
      </w:r>
    </w:p>
    <w:p w14:paraId="0858E0ED" w14:textId="77777777" w:rsidR="008A41B6" w:rsidRDefault="008A41B6">
      <w:pPr>
        <w:rPr>
          <w:rFonts w:hint="eastAsia"/>
        </w:rPr>
      </w:pPr>
      <w:r>
        <w:rPr>
          <w:rFonts w:hint="eastAsia"/>
        </w:rPr>
        <w:t>通过学习“雪人”的拼音和组词，我们不仅可以提升自己的语言表达能力，还能深入了解这一词汇背后的文化价值。无论是堆雪人的真实体验，还是欣赏关于雪人的艺术作品，都能让我们感受到冬日的独特魅力。希望每一位读者都能在这个过程中找到属于自己的快乐与灵感。</w:t>
      </w:r>
    </w:p>
    <w:p w14:paraId="70ADA06A" w14:textId="77777777" w:rsidR="008A41B6" w:rsidRDefault="008A41B6">
      <w:pPr>
        <w:rPr>
          <w:rFonts w:hint="eastAsia"/>
        </w:rPr>
      </w:pPr>
    </w:p>
    <w:p w14:paraId="43B0A85E" w14:textId="77777777" w:rsidR="008A41B6" w:rsidRDefault="008A41B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08BFD8E" w14:textId="4FEFF5AC" w:rsidR="00EA3778" w:rsidRDefault="00EA3778"/>
    <w:sectPr w:rsidR="00EA377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3778"/>
    <w:rsid w:val="008A41B6"/>
    <w:rsid w:val="00B81CF2"/>
    <w:rsid w:val="00EA3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221DC4-0267-43D7-9BAD-9D652BD32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A377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A377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A377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A377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A377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A377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A377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A377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A377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A377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A377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A377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A377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A377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A377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A377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A377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A377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A377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A377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A377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A377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A377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A377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A377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A377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A377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A377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A377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189</Words>
  <Characters>1082</Characters>
  <Application>Microsoft Office Word</Application>
  <DocSecurity>0</DocSecurity>
  <Lines>9</Lines>
  <Paragraphs>2</Paragraphs>
  <ScaleCrop>false</ScaleCrop>
  <Company/>
  <LinksUpToDate>false</LinksUpToDate>
  <CharactersWithSpaces>1269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2025-03-02T14:35:00Z</dcterms:created>
  <dcterms:modified xsi:type="dcterms:W3CDTF">2025-03-02T14:35:00Z</dcterms:modified>
</cp:coreProperties>
</file>