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4AF2" w14:textId="77777777" w:rsidR="00C74702" w:rsidRDefault="00C74702">
      <w:pPr>
        <w:rPr>
          <w:rFonts w:hint="eastAsia"/>
        </w:rPr>
      </w:pPr>
    </w:p>
    <w:p w14:paraId="02BDB7CF" w14:textId="77777777" w:rsidR="00C74702" w:rsidRDefault="00C74702">
      <w:pPr>
        <w:rPr>
          <w:rFonts w:hint="eastAsia"/>
        </w:rPr>
      </w:pPr>
      <w:r>
        <w:rPr>
          <w:rFonts w:hint="eastAsia"/>
        </w:rPr>
        <w:tab/>
        <w:t>雅音的拼音</w:t>
      </w:r>
    </w:p>
    <w:p w14:paraId="38093E48" w14:textId="77777777" w:rsidR="00C74702" w:rsidRDefault="00C74702">
      <w:pPr>
        <w:rPr>
          <w:rFonts w:hint="eastAsia"/>
        </w:rPr>
      </w:pPr>
    </w:p>
    <w:p w14:paraId="068D69A2" w14:textId="77777777" w:rsidR="00C74702" w:rsidRDefault="00C74702">
      <w:pPr>
        <w:rPr>
          <w:rFonts w:hint="eastAsia"/>
        </w:rPr>
      </w:pPr>
    </w:p>
    <w:p w14:paraId="5A24A92C" w14:textId="77777777" w:rsidR="00C74702" w:rsidRDefault="00C74702">
      <w:pPr>
        <w:rPr>
          <w:rFonts w:hint="eastAsia"/>
        </w:rPr>
      </w:pPr>
      <w:r>
        <w:rPr>
          <w:rFonts w:hint="eastAsia"/>
        </w:rPr>
        <w:tab/>
        <w:t>雅音，作为一个富有文化底蕴的词汇，其拼音表达为“yǎ yīn”。在中国传统文化中，雅音往往与高雅、优美、纯正的声音相联系，它不仅代表了音乐、歌唱中的高品质音色，也体现了语言发音的规范与纯正。以下，我们将从雅音的定义、历史渊源、文化象征以及现代应用等方面，对雅音的拼音及其背后的文化内涵进行深入探讨。</w:t>
      </w:r>
    </w:p>
    <w:p w14:paraId="46CEBD70" w14:textId="77777777" w:rsidR="00C74702" w:rsidRDefault="00C74702">
      <w:pPr>
        <w:rPr>
          <w:rFonts w:hint="eastAsia"/>
        </w:rPr>
      </w:pPr>
    </w:p>
    <w:p w14:paraId="19FFB25F" w14:textId="77777777" w:rsidR="00C74702" w:rsidRDefault="00C74702">
      <w:pPr>
        <w:rPr>
          <w:rFonts w:hint="eastAsia"/>
        </w:rPr>
      </w:pPr>
    </w:p>
    <w:p w14:paraId="714094FA" w14:textId="77777777" w:rsidR="00C74702" w:rsidRDefault="00C74702">
      <w:pPr>
        <w:rPr>
          <w:rFonts w:hint="eastAsia"/>
        </w:rPr>
      </w:pPr>
    </w:p>
    <w:p w14:paraId="7CF44A42" w14:textId="77777777" w:rsidR="00C74702" w:rsidRDefault="00C74702">
      <w:pPr>
        <w:rPr>
          <w:rFonts w:hint="eastAsia"/>
        </w:rPr>
      </w:pPr>
      <w:r>
        <w:rPr>
          <w:rFonts w:hint="eastAsia"/>
        </w:rPr>
        <w:tab/>
        <w:t>雅音的定义与特点</w:t>
      </w:r>
    </w:p>
    <w:p w14:paraId="04258A77" w14:textId="77777777" w:rsidR="00C74702" w:rsidRDefault="00C74702">
      <w:pPr>
        <w:rPr>
          <w:rFonts w:hint="eastAsia"/>
        </w:rPr>
      </w:pPr>
    </w:p>
    <w:p w14:paraId="6C0150F7" w14:textId="77777777" w:rsidR="00C74702" w:rsidRDefault="00C74702">
      <w:pPr>
        <w:rPr>
          <w:rFonts w:hint="eastAsia"/>
        </w:rPr>
      </w:pPr>
    </w:p>
    <w:p w14:paraId="286B7B7B" w14:textId="77777777" w:rsidR="00C74702" w:rsidRDefault="00C74702">
      <w:pPr>
        <w:rPr>
          <w:rFonts w:hint="eastAsia"/>
        </w:rPr>
      </w:pPr>
      <w:r>
        <w:rPr>
          <w:rFonts w:hint="eastAsia"/>
        </w:rPr>
        <w:tab/>
        <w:t>雅音，顾名思义，即优雅之音。在音乐领域，它指的是旋律优美、节奏和谐、音色纯净的音乐之声。而在语言层面，雅音则指发音标准、语调流畅、用词得体的语言之声。雅音不仅注重声音的外在表现，更强调声音所蕴含的文化底蕴和审美价值。</w:t>
      </w:r>
    </w:p>
    <w:p w14:paraId="721F06DA" w14:textId="77777777" w:rsidR="00C74702" w:rsidRDefault="00C74702">
      <w:pPr>
        <w:rPr>
          <w:rFonts w:hint="eastAsia"/>
        </w:rPr>
      </w:pPr>
    </w:p>
    <w:p w14:paraId="3EADE67E" w14:textId="77777777" w:rsidR="00C74702" w:rsidRDefault="00C74702">
      <w:pPr>
        <w:rPr>
          <w:rFonts w:hint="eastAsia"/>
        </w:rPr>
      </w:pPr>
    </w:p>
    <w:p w14:paraId="5B862315" w14:textId="77777777" w:rsidR="00C74702" w:rsidRDefault="00C74702">
      <w:pPr>
        <w:rPr>
          <w:rFonts w:hint="eastAsia"/>
        </w:rPr>
      </w:pPr>
    </w:p>
    <w:p w14:paraId="5121C911" w14:textId="77777777" w:rsidR="00C74702" w:rsidRDefault="00C74702">
      <w:pPr>
        <w:rPr>
          <w:rFonts w:hint="eastAsia"/>
        </w:rPr>
      </w:pPr>
      <w:r>
        <w:rPr>
          <w:rFonts w:hint="eastAsia"/>
        </w:rPr>
        <w:tab/>
        <w:t>雅音的特点在于其规范性、纯正性和审美性。规范性体现在雅音遵循一定的发音规则和语调模式，使得声音听起来整齐划一、易于理解。纯正性则是指雅音保留了语言的原始韵味和地域特色，避免了方言、俚语等杂音的干扰。审美性则是雅音的核心所在，它追求声音的美感，通过音色的变化、节奏的调整等手段，营造出令人愉悦的声音环境。</w:t>
      </w:r>
    </w:p>
    <w:p w14:paraId="55A3DF64" w14:textId="77777777" w:rsidR="00C74702" w:rsidRDefault="00C74702">
      <w:pPr>
        <w:rPr>
          <w:rFonts w:hint="eastAsia"/>
        </w:rPr>
      </w:pPr>
    </w:p>
    <w:p w14:paraId="30AB7382" w14:textId="77777777" w:rsidR="00C74702" w:rsidRDefault="00C74702">
      <w:pPr>
        <w:rPr>
          <w:rFonts w:hint="eastAsia"/>
        </w:rPr>
      </w:pPr>
    </w:p>
    <w:p w14:paraId="5A04A8F1" w14:textId="77777777" w:rsidR="00C74702" w:rsidRDefault="00C74702">
      <w:pPr>
        <w:rPr>
          <w:rFonts w:hint="eastAsia"/>
        </w:rPr>
      </w:pPr>
    </w:p>
    <w:p w14:paraId="379B415A" w14:textId="77777777" w:rsidR="00C74702" w:rsidRDefault="00C74702">
      <w:pPr>
        <w:rPr>
          <w:rFonts w:hint="eastAsia"/>
        </w:rPr>
      </w:pPr>
      <w:r>
        <w:rPr>
          <w:rFonts w:hint="eastAsia"/>
        </w:rPr>
        <w:tab/>
        <w:t>雅音的历史渊源与文化象征</w:t>
      </w:r>
    </w:p>
    <w:p w14:paraId="234E20F6" w14:textId="77777777" w:rsidR="00C74702" w:rsidRDefault="00C74702">
      <w:pPr>
        <w:rPr>
          <w:rFonts w:hint="eastAsia"/>
        </w:rPr>
      </w:pPr>
    </w:p>
    <w:p w14:paraId="1FECC478" w14:textId="77777777" w:rsidR="00C74702" w:rsidRDefault="00C74702">
      <w:pPr>
        <w:rPr>
          <w:rFonts w:hint="eastAsia"/>
        </w:rPr>
      </w:pPr>
    </w:p>
    <w:p w14:paraId="655A2001" w14:textId="77777777" w:rsidR="00C74702" w:rsidRDefault="00C74702">
      <w:pPr>
        <w:rPr>
          <w:rFonts w:hint="eastAsia"/>
        </w:rPr>
      </w:pPr>
      <w:r>
        <w:rPr>
          <w:rFonts w:hint="eastAsia"/>
        </w:rPr>
        <w:tab/>
        <w:t>雅音的历史可以追溯到古代中国，早在先秦时期，就有关于雅乐的记载。雅乐是古代宫廷音乐的一种，以其庄重、典雅的特点而著称。雅音作为雅乐的重要组成部分，不仅体现了古代音乐的审美标准，也反映了古代社会的礼仪文化和审美观念。</w:t>
      </w:r>
    </w:p>
    <w:p w14:paraId="5E32EE64" w14:textId="77777777" w:rsidR="00C74702" w:rsidRDefault="00C74702">
      <w:pPr>
        <w:rPr>
          <w:rFonts w:hint="eastAsia"/>
        </w:rPr>
      </w:pPr>
    </w:p>
    <w:p w14:paraId="3B52D501" w14:textId="77777777" w:rsidR="00C74702" w:rsidRDefault="00C74702">
      <w:pPr>
        <w:rPr>
          <w:rFonts w:hint="eastAsia"/>
        </w:rPr>
      </w:pPr>
    </w:p>
    <w:p w14:paraId="024BC2C0" w14:textId="77777777" w:rsidR="00C74702" w:rsidRDefault="00C74702">
      <w:pPr>
        <w:rPr>
          <w:rFonts w:hint="eastAsia"/>
        </w:rPr>
      </w:pPr>
    </w:p>
    <w:p w14:paraId="189E6318" w14:textId="77777777" w:rsidR="00C74702" w:rsidRDefault="00C74702">
      <w:pPr>
        <w:rPr>
          <w:rFonts w:hint="eastAsia"/>
        </w:rPr>
      </w:pPr>
      <w:r>
        <w:rPr>
          <w:rFonts w:hint="eastAsia"/>
        </w:rPr>
        <w:tab/>
        <w:t>在中国传统文化中，雅音被视为一种高尚的艺术形式，与低俗、粗鄙的声音形成鲜明对比。雅音象征着文化的繁荣与社会的和谐，是文人墨客追求的艺术境界之一。在古代，许多文人通过诗歌、音乐等形式来歌颂雅音之美，表达自己对高雅文化的向往和追求。</w:t>
      </w:r>
    </w:p>
    <w:p w14:paraId="7F6C5C49" w14:textId="77777777" w:rsidR="00C74702" w:rsidRDefault="00C74702">
      <w:pPr>
        <w:rPr>
          <w:rFonts w:hint="eastAsia"/>
        </w:rPr>
      </w:pPr>
    </w:p>
    <w:p w14:paraId="2E72AE70" w14:textId="77777777" w:rsidR="00C74702" w:rsidRDefault="00C74702">
      <w:pPr>
        <w:rPr>
          <w:rFonts w:hint="eastAsia"/>
        </w:rPr>
      </w:pPr>
    </w:p>
    <w:p w14:paraId="4E46922A" w14:textId="77777777" w:rsidR="00C74702" w:rsidRDefault="00C74702">
      <w:pPr>
        <w:rPr>
          <w:rFonts w:hint="eastAsia"/>
        </w:rPr>
      </w:pPr>
    </w:p>
    <w:p w14:paraId="46A1649D" w14:textId="77777777" w:rsidR="00C74702" w:rsidRDefault="00C74702">
      <w:pPr>
        <w:rPr>
          <w:rFonts w:hint="eastAsia"/>
        </w:rPr>
      </w:pPr>
      <w:r>
        <w:rPr>
          <w:rFonts w:hint="eastAsia"/>
        </w:rPr>
        <w:tab/>
        <w:t>雅音的现代应用与发展</w:t>
      </w:r>
    </w:p>
    <w:p w14:paraId="1505A8FD" w14:textId="77777777" w:rsidR="00C74702" w:rsidRDefault="00C74702">
      <w:pPr>
        <w:rPr>
          <w:rFonts w:hint="eastAsia"/>
        </w:rPr>
      </w:pPr>
    </w:p>
    <w:p w14:paraId="09B810F0" w14:textId="77777777" w:rsidR="00C74702" w:rsidRDefault="00C74702">
      <w:pPr>
        <w:rPr>
          <w:rFonts w:hint="eastAsia"/>
        </w:rPr>
      </w:pPr>
    </w:p>
    <w:p w14:paraId="18586FE2" w14:textId="77777777" w:rsidR="00C74702" w:rsidRDefault="00C74702">
      <w:pPr>
        <w:rPr>
          <w:rFonts w:hint="eastAsia"/>
        </w:rPr>
      </w:pPr>
      <w:r>
        <w:rPr>
          <w:rFonts w:hint="eastAsia"/>
        </w:rPr>
        <w:tab/>
        <w:t>随着时代的变迁，雅音在现代社会中的应用日益广泛。在音乐领域，雅音成为音乐教育和音乐创作的重要元素之一。许多音乐学院和音乐教育机构都注重培养学生的雅音素养，通过系统的训练和实践，提高学生的音乐审美能力和表现力。</w:t>
      </w:r>
    </w:p>
    <w:p w14:paraId="1C8B783A" w14:textId="77777777" w:rsidR="00C74702" w:rsidRDefault="00C74702">
      <w:pPr>
        <w:rPr>
          <w:rFonts w:hint="eastAsia"/>
        </w:rPr>
      </w:pPr>
    </w:p>
    <w:p w14:paraId="07A1BAFE" w14:textId="77777777" w:rsidR="00C74702" w:rsidRDefault="00C74702">
      <w:pPr>
        <w:rPr>
          <w:rFonts w:hint="eastAsia"/>
        </w:rPr>
      </w:pPr>
    </w:p>
    <w:p w14:paraId="3004967C" w14:textId="77777777" w:rsidR="00C74702" w:rsidRDefault="00C747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FF7F6A" w14:textId="628F56DF" w:rsidR="0073373A" w:rsidRDefault="0073373A"/>
    <w:sectPr w:rsidR="00733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3A"/>
    <w:rsid w:val="0073373A"/>
    <w:rsid w:val="00B81CF2"/>
    <w:rsid w:val="00C7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77D26-4FED-477C-A070-2A5FBDBC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7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7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7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7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7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7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7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7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7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7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7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7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7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7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7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7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7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7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7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7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