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554B" w14:textId="77777777" w:rsidR="00AE7512" w:rsidRDefault="00AE7512">
      <w:pPr>
        <w:rPr>
          <w:rFonts w:hint="eastAsia"/>
        </w:rPr>
      </w:pPr>
      <w:r>
        <w:rPr>
          <w:rFonts w:hint="eastAsia"/>
        </w:rPr>
        <w:t>雅的拼音和组词是什么</w:t>
      </w:r>
    </w:p>
    <w:p w14:paraId="24492202" w14:textId="77777777" w:rsidR="00AE7512" w:rsidRDefault="00AE7512">
      <w:pPr>
        <w:rPr>
          <w:rFonts w:hint="eastAsia"/>
        </w:rPr>
      </w:pPr>
      <w:r>
        <w:rPr>
          <w:rFonts w:hint="eastAsia"/>
        </w:rPr>
        <w:t>汉字“雅”在汉语拼音中被标示为 yǎ。这个字是多义词，涵盖了从优雅、高尚到正规、标准等丰富的含义，在不同的语境下有着多样化的用法。接下来，我们将深入探讨“雅”的拼音、部首、笔画以及它在词汇中的多种组合方式。</w:t>
      </w:r>
    </w:p>
    <w:p w14:paraId="3A1EE2DA" w14:textId="77777777" w:rsidR="00AE7512" w:rsidRDefault="00AE7512">
      <w:pPr>
        <w:rPr>
          <w:rFonts w:hint="eastAsia"/>
        </w:rPr>
      </w:pPr>
    </w:p>
    <w:p w14:paraId="47978327" w14:textId="77777777" w:rsidR="00AE7512" w:rsidRDefault="00AE7512">
      <w:pPr>
        <w:rPr>
          <w:rFonts w:hint="eastAsia"/>
        </w:rPr>
      </w:pPr>
      <w:r>
        <w:rPr>
          <w:rFonts w:hint="eastAsia"/>
        </w:rPr>
        <w:t>雅的拼音详解</w:t>
      </w:r>
    </w:p>
    <w:p w14:paraId="7829CB87" w14:textId="77777777" w:rsidR="00AE7512" w:rsidRDefault="00AE7512">
      <w:pPr>
        <w:rPr>
          <w:rFonts w:hint="eastAsia"/>
        </w:rPr>
      </w:pPr>
      <w:r>
        <w:rPr>
          <w:rFonts w:hint="eastAsia"/>
        </w:rPr>
        <w:t>“雅”的拼音为 yǎ，是一个阴平声调（第二声）。在发音时，起音较高且平稳，然后声音略微上扬，但不似阳平声调（第三声）那样有明显的升降变化。这个字属于牙音，发声部位靠近口腔后部，舌尖轻触或接近上颚前部。对于学习汉语作为第二语言的人来说，正确掌握每个汉字的拼音是非常重要的，因为准确的发音有助于提高交流的有效性和准确性。</w:t>
      </w:r>
    </w:p>
    <w:p w14:paraId="0C04C6F2" w14:textId="77777777" w:rsidR="00AE7512" w:rsidRDefault="00AE7512">
      <w:pPr>
        <w:rPr>
          <w:rFonts w:hint="eastAsia"/>
        </w:rPr>
      </w:pPr>
    </w:p>
    <w:p w14:paraId="735CDDE4" w14:textId="77777777" w:rsidR="00AE7512" w:rsidRDefault="00AE7512">
      <w:pPr>
        <w:rPr>
          <w:rFonts w:hint="eastAsia"/>
        </w:rPr>
      </w:pPr>
      <w:r>
        <w:rPr>
          <w:rFonts w:hint="eastAsia"/>
        </w:rPr>
        <w:t>雅的部首与笔画结构</w:t>
      </w:r>
    </w:p>
    <w:p w14:paraId="7EB40A88" w14:textId="77777777" w:rsidR="00AE7512" w:rsidRDefault="00AE7512">
      <w:pPr>
        <w:rPr>
          <w:rFonts w:hint="eastAsia"/>
        </w:rPr>
      </w:pPr>
      <w:r>
        <w:rPr>
          <w:rFonts w:hint="eastAsia"/>
        </w:rPr>
        <w:t>“雅”由“隹”和“牙”两部分组成，“隹”位于上方作为部首，而“牙”则位于下方。“隹”本意是指短尾鸟，后来引申为表示一类事物的符号；“牙”指的是牙齿，但在这里并不直接表达其本意。整个字共有十二划，书写顺序是从上至下，先写“隹”，再写“牙”。了解汉字的部首和笔画对于记忆和书写都是非常有益的。</w:t>
      </w:r>
    </w:p>
    <w:p w14:paraId="49371486" w14:textId="77777777" w:rsidR="00AE7512" w:rsidRDefault="00AE7512">
      <w:pPr>
        <w:rPr>
          <w:rFonts w:hint="eastAsia"/>
        </w:rPr>
      </w:pPr>
    </w:p>
    <w:p w14:paraId="69AA9E4A" w14:textId="77777777" w:rsidR="00AE7512" w:rsidRDefault="00AE7512">
      <w:pPr>
        <w:rPr>
          <w:rFonts w:hint="eastAsia"/>
        </w:rPr>
      </w:pPr>
      <w:r>
        <w:rPr>
          <w:rFonts w:hint="eastAsia"/>
        </w:rPr>
        <w:t>雅的组词及其含义</w:t>
      </w:r>
    </w:p>
    <w:p w14:paraId="54FEF05D" w14:textId="77777777" w:rsidR="00AE7512" w:rsidRDefault="00AE7512">
      <w:pPr>
        <w:rPr>
          <w:rFonts w:hint="eastAsia"/>
        </w:rPr>
      </w:pPr>
      <w:r>
        <w:rPr>
          <w:rFonts w:hint="eastAsia"/>
        </w:rPr>
        <w:t>由于“雅”字具有多重意义，因此它可以与其他汉字组成众多词汇，这些词汇广泛应用于文学、艺术、音乐等多个领域。例如：</w:t>
      </w:r>
    </w:p>
    <w:p w14:paraId="71525DD2" w14:textId="77777777" w:rsidR="00AE7512" w:rsidRDefault="00AE7512">
      <w:pPr>
        <w:rPr>
          <w:rFonts w:hint="eastAsia"/>
        </w:rPr>
      </w:pPr>
    </w:p>
    <w:p w14:paraId="2D09D3E3" w14:textId="77777777" w:rsidR="00AE7512" w:rsidRDefault="00AE7512">
      <w:pPr>
        <w:rPr>
          <w:rFonts w:hint="eastAsia"/>
        </w:rPr>
      </w:pPr>
      <w:r>
        <w:rPr>
          <w:rFonts w:hint="eastAsia"/>
        </w:rPr>
        <w:t>- 优雅 (yǎ guǎ)：形容举止端庄、风度翩翩，通常用来描述人的行为或姿态。</w:t>
      </w:r>
    </w:p>
    <w:p w14:paraId="77801650" w14:textId="77777777" w:rsidR="00AE7512" w:rsidRDefault="00AE7512">
      <w:pPr>
        <w:rPr>
          <w:rFonts w:hint="eastAsia"/>
        </w:rPr>
      </w:pPr>
    </w:p>
    <w:p w14:paraId="729A1EB6" w14:textId="77777777" w:rsidR="00AE7512" w:rsidRDefault="00AE7512">
      <w:pPr>
        <w:rPr>
          <w:rFonts w:hint="eastAsia"/>
        </w:rPr>
      </w:pPr>
      <w:r>
        <w:rPr>
          <w:rFonts w:hint="eastAsia"/>
        </w:rPr>
        <w:t>- 高雅 (gāo yǎ)：指艺术品位或者生活方式达到较高的审美标准。</w:t>
      </w:r>
    </w:p>
    <w:p w14:paraId="16F006DA" w14:textId="77777777" w:rsidR="00AE7512" w:rsidRDefault="00AE7512">
      <w:pPr>
        <w:rPr>
          <w:rFonts w:hint="eastAsia"/>
        </w:rPr>
      </w:pPr>
    </w:p>
    <w:p w14:paraId="6BE7E112" w14:textId="77777777" w:rsidR="00AE7512" w:rsidRDefault="00AE7512">
      <w:pPr>
        <w:rPr>
          <w:rFonts w:hint="eastAsia"/>
        </w:rPr>
      </w:pPr>
      <w:r>
        <w:rPr>
          <w:rFonts w:hint="eastAsia"/>
        </w:rPr>
        <w:t>- 雅兴 (yǎ xìng)：指的是高雅的兴趣或爱好，比如品茶、赏花等。</w:t>
      </w:r>
    </w:p>
    <w:p w14:paraId="0AE91B0E" w14:textId="77777777" w:rsidR="00AE7512" w:rsidRDefault="00AE7512">
      <w:pPr>
        <w:rPr>
          <w:rFonts w:hint="eastAsia"/>
        </w:rPr>
      </w:pPr>
    </w:p>
    <w:p w14:paraId="72E4BC48" w14:textId="77777777" w:rsidR="00AE7512" w:rsidRDefault="00AE7512">
      <w:pPr>
        <w:rPr>
          <w:rFonts w:hint="eastAsia"/>
        </w:rPr>
      </w:pPr>
      <w:r>
        <w:rPr>
          <w:rFonts w:hint="eastAsia"/>
        </w:rPr>
        <w:t>- 雅言 (yǎ yán)：古文中对正式、规范语言的一种称呼，也指文雅的话语。</w:t>
      </w:r>
    </w:p>
    <w:p w14:paraId="50139C24" w14:textId="77777777" w:rsidR="00AE7512" w:rsidRDefault="00AE7512">
      <w:pPr>
        <w:rPr>
          <w:rFonts w:hint="eastAsia"/>
        </w:rPr>
      </w:pPr>
    </w:p>
    <w:p w14:paraId="6428A472" w14:textId="77777777" w:rsidR="00AE7512" w:rsidRDefault="00AE7512">
      <w:pPr>
        <w:rPr>
          <w:rFonts w:hint="eastAsia"/>
        </w:rPr>
      </w:pPr>
      <w:r>
        <w:rPr>
          <w:rFonts w:hint="eastAsia"/>
        </w:rPr>
        <w:t>- 雅俗共赏 (yǎ sú gòng shǎng)：形容作品既适合文化水平较高的人欣赏，也能让大众接受并喜爱。</w:t>
      </w:r>
    </w:p>
    <w:p w14:paraId="6A5B6487" w14:textId="77777777" w:rsidR="00AE7512" w:rsidRDefault="00AE7512">
      <w:pPr>
        <w:rPr>
          <w:rFonts w:hint="eastAsia"/>
        </w:rPr>
      </w:pPr>
    </w:p>
    <w:p w14:paraId="7B3858CA" w14:textId="77777777" w:rsidR="00AE7512" w:rsidRDefault="00AE7512">
      <w:pPr>
        <w:rPr>
          <w:rFonts w:hint="eastAsia"/>
        </w:rPr>
      </w:pPr>
      <w:r>
        <w:rPr>
          <w:rFonts w:hint="eastAsia"/>
        </w:rPr>
        <w:t>雅在现代生活中的应用</w:t>
      </w:r>
    </w:p>
    <w:p w14:paraId="7B0291E7" w14:textId="77777777" w:rsidR="00AE7512" w:rsidRDefault="00AE7512">
      <w:pPr>
        <w:rPr>
          <w:rFonts w:hint="eastAsia"/>
        </w:rPr>
      </w:pPr>
      <w:r>
        <w:rPr>
          <w:rFonts w:hint="eastAsia"/>
        </w:rPr>
        <w:t>随着社会的发展，“雅”字所代表的价值观也在不断演变。现代社会中，人们越来越重视精神生活的品质，追求一种既符合传统美德又体现时代特色的“雅”。无论是参加社交活动还是日常生活中，保持礼貌、尊重他人、注重个人形象都被视为是一种“雅”的表现。在网络文化和流行文化中，我们也经常可以看到“雅”的元素，如一些文艺青年推崇的生活态度、穿着打扮风格等。“雅”不仅是中国传统文化的重要组成部分，也是现代社会人们向往的理想生活方式之一。</w:t>
      </w:r>
    </w:p>
    <w:p w14:paraId="3644719D" w14:textId="77777777" w:rsidR="00AE7512" w:rsidRDefault="00AE7512">
      <w:pPr>
        <w:rPr>
          <w:rFonts w:hint="eastAsia"/>
        </w:rPr>
      </w:pPr>
    </w:p>
    <w:p w14:paraId="4D08FBFD" w14:textId="77777777" w:rsidR="00AE7512" w:rsidRDefault="00AE7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0FCCC" w14:textId="7AC75B5D" w:rsidR="008F5CC0" w:rsidRDefault="008F5CC0"/>
    <w:sectPr w:rsidR="008F5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C0"/>
    <w:rsid w:val="008F5CC0"/>
    <w:rsid w:val="00AE751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6F2E7-6B10-4730-A429-4B905778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