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EC81" w14:textId="77777777" w:rsidR="00470A16" w:rsidRDefault="00470A16">
      <w:pPr>
        <w:rPr>
          <w:rFonts w:hint="eastAsia"/>
        </w:rPr>
      </w:pPr>
      <w:r>
        <w:rPr>
          <w:rFonts w:hint="eastAsia"/>
        </w:rPr>
        <w:t>雅字组词语的拼音</w:t>
      </w:r>
    </w:p>
    <w:p w14:paraId="38EA1AD4" w14:textId="77777777" w:rsidR="00470A16" w:rsidRDefault="00470A16">
      <w:pPr>
        <w:rPr>
          <w:rFonts w:hint="eastAsia"/>
        </w:rPr>
      </w:pPr>
      <w:r>
        <w:rPr>
          <w:rFonts w:hint="eastAsia"/>
        </w:rPr>
        <w:t>汉字文化中，“雅”字以其深厚的文化底蕴和优美的音形义，成为人们喜爱的构词元素之一。从古代文献到现代文学作品，“雅”字组合而成的词语不仅丰富了汉语词汇，同时也反映了人们对美好事物的追求与向往。本篇文章将探讨一些以“雅”字开头的词语及其拼音，帮助大家更好地理解和运用这些充满韵味的词汇。</w:t>
      </w:r>
    </w:p>
    <w:p w14:paraId="03EE9DB6" w14:textId="77777777" w:rsidR="00470A16" w:rsidRDefault="00470A16">
      <w:pPr>
        <w:rPr>
          <w:rFonts w:hint="eastAsia"/>
        </w:rPr>
      </w:pPr>
    </w:p>
    <w:p w14:paraId="49184774" w14:textId="77777777" w:rsidR="00470A16" w:rsidRDefault="00470A16">
      <w:pPr>
        <w:rPr>
          <w:rFonts w:hint="eastAsia"/>
        </w:rPr>
      </w:pPr>
      <w:r>
        <w:rPr>
          <w:rFonts w:hint="eastAsia"/>
        </w:rPr>
        <w:t>雅兴(yǎ xìng)</w:t>
      </w:r>
    </w:p>
    <w:p w14:paraId="05F73B04" w14:textId="77777777" w:rsidR="00470A16" w:rsidRDefault="00470A16">
      <w:pPr>
        <w:rPr>
          <w:rFonts w:hint="eastAsia"/>
        </w:rPr>
      </w:pPr>
      <w:r>
        <w:rPr>
          <w:rFonts w:hint="eastAsia"/>
        </w:rPr>
        <w:t>“雅兴”是指高尚的兴趣或兴致。在古典诗词中常常可以看到这样的描述，文人墨客们在赏花、品茶、赋诗时所表现出的那种悠然自得的心情，便是所谓的“雅兴”。它不仅是对生活的一种态度，更是内心深处对美好事物感受能力的一种体现。</w:t>
      </w:r>
    </w:p>
    <w:p w14:paraId="234147E7" w14:textId="77777777" w:rsidR="00470A16" w:rsidRDefault="00470A16">
      <w:pPr>
        <w:rPr>
          <w:rFonts w:hint="eastAsia"/>
        </w:rPr>
      </w:pPr>
    </w:p>
    <w:p w14:paraId="5BBE8C30" w14:textId="77777777" w:rsidR="00470A16" w:rsidRDefault="00470A16">
      <w:pPr>
        <w:rPr>
          <w:rFonts w:hint="eastAsia"/>
        </w:rPr>
      </w:pPr>
      <w:r>
        <w:rPr>
          <w:rFonts w:hint="eastAsia"/>
        </w:rPr>
        <w:t>优雅(yōu yǎ)</w:t>
      </w:r>
    </w:p>
    <w:p w14:paraId="164C9135" w14:textId="77777777" w:rsidR="00470A16" w:rsidRDefault="00470A16">
      <w:pPr>
        <w:rPr>
          <w:rFonts w:hint="eastAsia"/>
        </w:rPr>
      </w:pPr>
      <w:r>
        <w:rPr>
          <w:rFonts w:hint="eastAsia"/>
        </w:rPr>
        <w:t>“优雅”形容人的举止行为或是物体的姿态优美、不粗俗。一个动作、一句话语甚至是一种表情都可以透露出一个人是否具有优雅的气质。在现代社会，优雅已经成为了一种重要的社交品质，体现了个人修养和社会地位。</w:t>
      </w:r>
    </w:p>
    <w:p w14:paraId="3BF72FEA" w14:textId="77777777" w:rsidR="00470A16" w:rsidRDefault="00470A16">
      <w:pPr>
        <w:rPr>
          <w:rFonts w:hint="eastAsia"/>
        </w:rPr>
      </w:pPr>
    </w:p>
    <w:p w14:paraId="3AF30CB2" w14:textId="77777777" w:rsidR="00470A16" w:rsidRDefault="00470A16">
      <w:pPr>
        <w:rPr>
          <w:rFonts w:hint="eastAsia"/>
        </w:rPr>
      </w:pPr>
      <w:r>
        <w:rPr>
          <w:rFonts w:hint="eastAsia"/>
        </w:rPr>
        <w:t>典雅(diǎn yǎ)</w:t>
      </w:r>
    </w:p>
    <w:p w14:paraId="02BFC429" w14:textId="77777777" w:rsidR="00470A16" w:rsidRDefault="00470A16">
      <w:pPr>
        <w:rPr>
          <w:rFonts w:hint="eastAsia"/>
        </w:rPr>
      </w:pPr>
      <w:r>
        <w:rPr>
          <w:rFonts w:hint="eastAsia"/>
        </w:rPr>
        <w:t>“典雅”指的是既庄重又高雅，多用来形容艺术作品或者建筑风格等。无论是古希腊的雕塑还是中国古代的宫殿建筑，都以其独特的美学价值向世人展示了何为“典雅”。这种美不仅仅停留在视觉层面，更深入到了文化和精神层面。</w:t>
      </w:r>
    </w:p>
    <w:p w14:paraId="3542AA72" w14:textId="77777777" w:rsidR="00470A16" w:rsidRDefault="00470A16">
      <w:pPr>
        <w:rPr>
          <w:rFonts w:hint="eastAsia"/>
        </w:rPr>
      </w:pPr>
    </w:p>
    <w:p w14:paraId="44278959" w14:textId="77777777" w:rsidR="00470A16" w:rsidRDefault="00470A16">
      <w:pPr>
        <w:rPr>
          <w:rFonts w:hint="eastAsia"/>
        </w:rPr>
      </w:pPr>
      <w:r>
        <w:rPr>
          <w:rFonts w:hint="eastAsia"/>
        </w:rPr>
        <w:t>雅致(yǎ zhì)</w:t>
      </w:r>
    </w:p>
    <w:p w14:paraId="3FF7D564" w14:textId="77777777" w:rsidR="00470A16" w:rsidRDefault="00470A16">
      <w:pPr>
        <w:rPr>
          <w:rFonts w:hint="eastAsia"/>
        </w:rPr>
      </w:pPr>
      <w:r>
        <w:rPr>
          <w:rFonts w:hint="eastAsia"/>
        </w:rPr>
        <w:t>“雅致”则强调一种精致而有品味的状态或风格。小至一件家具的设计，大到整个居住环境的布置，只要能给人带来心灵上的愉悦感，就可以称之为“雅致”。追求雅致的生活方式，是许多人梦寐以求的理想境界。</w:t>
      </w:r>
    </w:p>
    <w:p w14:paraId="323E64A2" w14:textId="77777777" w:rsidR="00470A16" w:rsidRDefault="00470A16">
      <w:pPr>
        <w:rPr>
          <w:rFonts w:hint="eastAsia"/>
        </w:rPr>
      </w:pPr>
    </w:p>
    <w:p w14:paraId="14E78D82" w14:textId="77777777" w:rsidR="00470A16" w:rsidRDefault="00470A16">
      <w:pPr>
        <w:rPr>
          <w:rFonts w:hint="eastAsia"/>
        </w:rPr>
      </w:pPr>
      <w:r>
        <w:rPr>
          <w:rFonts w:hint="eastAsia"/>
        </w:rPr>
        <w:t>雅言(yǎ yán)</w:t>
      </w:r>
    </w:p>
    <w:p w14:paraId="4D53CD66" w14:textId="77777777" w:rsidR="00470A16" w:rsidRDefault="00470A16">
      <w:pPr>
        <w:rPr>
          <w:rFonts w:hint="eastAsia"/>
        </w:rPr>
      </w:pPr>
      <w:r>
        <w:rPr>
          <w:rFonts w:hint="eastAsia"/>
        </w:rPr>
        <w:t>“雅言”原指古代中国的标准语言，即用于官方场合或正式交流的语言。随着时间的发展，“雅言”的含义逐渐扩大，现在也常被用来形容文雅、得体的话语。在人际交往中，使用恰当的“雅言”，可以有效地增进彼此之间的理解与尊重。</w:t>
      </w:r>
    </w:p>
    <w:p w14:paraId="2864DFB4" w14:textId="77777777" w:rsidR="00470A16" w:rsidRDefault="00470A16">
      <w:pPr>
        <w:rPr>
          <w:rFonts w:hint="eastAsia"/>
        </w:rPr>
      </w:pPr>
    </w:p>
    <w:p w14:paraId="6FBBA960" w14:textId="77777777" w:rsidR="00470A16" w:rsidRDefault="00470A1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D5C0116" w14:textId="77777777" w:rsidR="00470A16" w:rsidRDefault="00470A16">
      <w:pPr>
        <w:rPr>
          <w:rFonts w:hint="eastAsia"/>
        </w:rPr>
      </w:pPr>
      <w:r>
        <w:rPr>
          <w:rFonts w:hint="eastAsia"/>
        </w:rPr>
        <w:t>通过上述对几个包含“雅”字词语的介绍，我们可以看到，“雅”字组词涵盖了从个人情感到社会交往，再到文化艺术等多个方面。它们不仅仅是简单的词汇组合，更是中华文化精髓的重要组成部分。学习并正确运用这些词语，有助于提升我们的语言表达能力和审美水平，让我们的生活更加丰富多彩。</w:t>
      </w:r>
    </w:p>
    <w:p w14:paraId="7899FB13" w14:textId="77777777" w:rsidR="00470A16" w:rsidRDefault="00470A16">
      <w:pPr>
        <w:rPr>
          <w:rFonts w:hint="eastAsia"/>
        </w:rPr>
      </w:pPr>
    </w:p>
    <w:p w14:paraId="6B52672E" w14:textId="77777777" w:rsidR="00470A16" w:rsidRDefault="00470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CEA60" w14:textId="4641F4A0" w:rsidR="00313EFA" w:rsidRDefault="00313EFA"/>
    <w:sectPr w:rsidR="00313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FA"/>
    <w:rsid w:val="00313EFA"/>
    <w:rsid w:val="00470A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3D470-194C-4ED2-B99F-96F50B23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