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D3ED8" w14:textId="77777777" w:rsidR="001A2879" w:rsidRDefault="001A2879">
      <w:pPr>
        <w:rPr>
          <w:rFonts w:hint="eastAsia"/>
        </w:rPr>
      </w:pPr>
      <w:r>
        <w:rPr>
          <w:rFonts w:hint="eastAsia"/>
        </w:rPr>
        <w:t>雅字的拼音</w:t>
      </w:r>
    </w:p>
    <w:p w14:paraId="4786D4F4" w14:textId="77777777" w:rsidR="001A2879" w:rsidRDefault="001A2879">
      <w:pPr>
        <w:rPr>
          <w:rFonts w:hint="eastAsia"/>
        </w:rPr>
      </w:pPr>
      <w:r>
        <w:rPr>
          <w:rFonts w:hint="eastAsia"/>
        </w:rPr>
        <w:t>在汉语的世界里，每个汉字都承载着丰富的文化内涵和历史故事。“雅”这个字也不例外。其拼音为“yǎ”，是一个多义词，涵盖了从高尚、优美到正统等多种含义。无论是在文学作品中还是日常交流里，“雅”都以其独特的魅力占据了一席之地。</w:t>
      </w:r>
    </w:p>
    <w:p w14:paraId="303AE159" w14:textId="77777777" w:rsidR="001A2879" w:rsidRDefault="001A2879">
      <w:pPr>
        <w:rPr>
          <w:rFonts w:hint="eastAsia"/>
        </w:rPr>
      </w:pPr>
    </w:p>
    <w:p w14:paraId="0CBDDAC5" w14:textId="77777777" w:rsidR="001A2879" w:rsidRDefault="001A2879">
      <w:pPr>
        <w:rPr>
          <w:rFonts w:hint="eastAsia"/>
        </w:rPr>
      </w:pPr>
      <w:r>
        <w:rPr>
          <w:rFonts w:hint="eastAsia"/>
        </w:rPr>
        <w:t>高雅与文雅</w:t>
      </w:r>
    </w:p>
    <w:p w14:paraId="115E59D5" w14:textId="77777777" w:rsidR="001A2879" w:rsidRDefault="001A2879">
      <w:pPr>
        <w:rPr>
          <w:rFonts w:hint="eastAsia"/>
        </w:rPr>
      </w:pPr>
      <w:r>
        <w:rPr>
          <w:rFonts w:hint="eastAsia"/>
        </w:rPr>
        <w:t>当我们谈论“雅”的时候，往往首先联想到的是“高雅”或“文雅”。这种“雅”体现了一种超脱于庸俗之上的精神追求和审美标准。无论是古代的诗词歌赋，还是现代的艺术创作，无不追求一种高雅的意境和品味。它不仅仅是对形式美的追求，更是一种内在修养的外在表现。</w:t>
      </w:r>
    </w:p>
    <w:p w14:paraId="4BD0C808" w14:textId="77777777" w:rsidR="001A2879" w:rsidRDefault="001A2879">
      <w:pPr>
        <w:rPr>
          <w:rFonts w:hint="eastAsia"/>
        </w:rPr>
      </w:pPr>
    </w:p>
    <w:p w14:paraId="68924A31" w14:textId="77777777" w:rsidR="001A2879" w:rsidRDefault="001A2879">
      <w:pPr>
        <w:rPr>
          <w:rFonts w:hint="eastAsia"/>
        </w:rPr>
      </w:pPr>
      <w:r>
        <w:rPr>
          <w:rFonts w:hint="eastAsia"/>
        </w:rPr>
        <w:t>雅正的传统</w:t>
      </w:r>
    </w:p>
    <w:p w14:paraId="5D3D62A0" w14:textId="77777777" w:rsidR="001A2879" w:rsidRDefault="001A2879">
      <w:pPr>
        <w:rPr>
          <w:rFonts w:hint="eastAsia"/>
        </w:rPr>
      </w:pPr>
      <w:r>
        <w:rPr>
          <w:rFonts w:hint="eastAsia"/>
        </w:rPr>
        <w:t>“雅”也意味着“雅正”，指的是符合规范、正统的事物。在中国传统文化中，“雅言”即是指官方规定的标准语言，体现了统一的文化认同和社会秩序。随着时间的发展，“雅正”逐渐演变为对某种理想状态的追求，成为人们评价事物好坏的一个重要标准。</w:t>
      </w:r>
    </w:p>
    <w:p w14:paraId="166FEBE0" w14:textId="77777777" w:rsidR="001A2879" w:rsidRDefault="001A2879">
      <w:pPr>
        <w:rPr>
          <w:rFonts w:hint="eastAsia"/>
        </w:rPr>
      </w:pPr>
    </w:p>
    <w:p w14:paraId="6E35FF8F" w14:textId="77777777" w:rsidR="001A2879" w:rsidRDefault="001A2879">
      <w:pPr>
        <w:rPr>
          <w:rFonts w:hint="eastAsia"/>
        </w:rPr>
      </w:pPr>
      <w:r>
        <w:rPr>
          <w:rFonts w:hint="eastAsia"/>
        </w:rPr>
        <w:t>生活中的雅趣</w:t>
      </w:r>
    </w:p>
    <w:p w14:paraId="27E89E5A" w14:textId="77777777" w:rsidR="001A2879" w:rsidRDefault="001A2879">
      <w:pPr>
        <w:rPr>
          <w:rFonts w:hint="eastAsia"/>
        </w:rPr>
      </w:pPr>
      <w:r>
        <w:rPr>
          <w:rFonts w:hint="eastAsia"/>
        </w:rPr>
        <w:t>除了文化和艺术领域，“雅”在生活中也无处不在。茶道、花艺、书法等传统技艺，都是人们寻求心灵宁静和提升个人品位的方式。通过这些活动，人们不仅能够享受到物质带来的快乐，更能体验到精神层面的满足，这便是所谓的“雅趣”。雅趣不同于一般的娱乐活动，它强调的是过程而非结果，是心灵的滋养而不是单纯的消遣。</w:t>
      </w:r>
    </w:p>
    <w:p w14:paraId="4B90A131" w14:textId="77777777" w:rsidR="001A2879" w:rsidRDefault="001A2879">
      <w:pPr>
        <w:rPr>
          <w:rFonts w:hint="eastAsia"/>
        </w:rPr>
      </w:pPr>
    </w:p>
    <w:p w14:paraId="28F93499" w14:textId="77777777" w:rsidR="001A2879" w:rsidRDefault="001A2879">
      <w:pPr>
        <w:rPr>
          <w:rFonts w:hint="eastAsia"/>
        </w:rPr>
      </w:pPr>
      <w:r>
        <w:rPr>
          <w:rFonts w:hint="eastAsia"/>
        </w:rPr>
        <w:t>雅的现代意义</w:t>
      </w:r>
    </w:p>
    <w:p w14:paraId="39F35D10" w14:textId="77777777" w:rsidR="001A2879" w:rsidRDefault="001A2879">
      <w:pPr>
        <w:rPr>
          <w:rFonts w:hint="eastAsia"/>
        </w:rPr>
      </w:pPr>
      <w:r>
        <w:rPr>
          <w:rFonts w:hint="eastAsia"/>
        </w:rPr>
        <w:t>进入现代社会，“雅”这一概念同样具有重要意义。在全球化的背景下，如何保持本民族文化的独特性，同时吸收其他文化的精华，成为了新的挑战。在这个过程中，“雅”所代表的高品质生活方式和审美观念，为现代人提供了一个平衡点。它提醒我们，在追求物质生活的同时，不应忽视精神世界的建设。</w:t>
      </w:r>
    </w:p>
    <w:p w14:paraId="3F9ED92C" w14:textId="77777777" w:rsidR="001A2879" w:rsidRDefault="001A2879">
      <w:pPr>
        <w:rPr>
          <w:rFonts w:hint="eastAsia"/>
        </w:rPr>
      </w:pPr>
    </w:p>
    <w:p w14:paraId="72B6B7EE" w14:textId="77777777" w:rsidR="001A2879" w:rsidRDefault="001A2879">
      <w:pPr>
        <w:rPr>
          <w:rFonts w:hint="eastAsia"/>
        </w:rPr>
      </w:pPr>
      <w:r>
        <w:rPr>
          <w:rFonts w:hint="eastAsia"/>
        </w:rPr>
        <w:t>最后的总结</w:t>
      </w:r>
    </w:p>
    <w:p w14:paraId="64E752C4" w14:textId="77777777" w:rsidR="001A2879" w:rsidRDefault="001A2879">
      <w:pPr>
        <w:rPr>
          <w:rFonts w:hint="eastAsia"/>
        </w:rPr>
      </w:pPr>
      <w:r>
        <w:rPr>
          <w:rFonts w:hint="eastAsia"/>
        </w:rPr>
        <w:t>“雅”不仅仅是一个简单的汉字或是一个发音为“yǎ”的词汇，它是中华文化宝库中的一颗璀璨明珠，蕴含着深厚的文化底蕴和人文价值。通过理解和传承“雅”的精神，我们不仅能更好地欣赏中华文化的博大精深，也能为构建更加和谐美好的社会贡献自己的一份力量。</w:t>
      </w:r>
    </w:p>
    <w:p w14:paraId="72121478" w14:textId="77777777" w:rsidR="001A2879" w:rsidRDefault="001A2879">
      <w:pPr>
        <w:rPr>
          <w:rFonts w:hint="eastAsia"/>
        </w:rPr>
      </w:pPr>
    </w:p>
    <w:p w14:paraId="619EDE22" w14:textId="77777777" w:rsidR="001A2879" w:rsidRDefault="001A28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3DAB9" w14:textId="3AA8324F" w:rsidR="00A7154D" w:rsidRDefault="00A7154D"/>
    <w:sectPr w:rsidR="00A71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4D"/>
    <w:rsid w:val="001A2879"/>
    <w:rsid w:val="00A7154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F81DA-D80E-41EA-92EE-D8131606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