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03977" w14:textId="77777777" w:rsidR="00122EA3" w:rsidRDefault="00122EA3">
      <w:pPr>
        <w:rPr>
          <w:rFonts w:hint="eastAsia"/>
        </w:rPr>
      </w:pPr>
      <w:r>
        <w:rPr>
          <w:rFonts w:hint="eastAsia"/>
        </w:rPr>
        <w:t>雅人四好的拼音图片：开启文化之旅</w:t>
      </w:r>
    </w:p>
    <w:p w14:paraId="5610A873" w14:textId="77777777" w:rsidR="00122EA3" w:rsidRDefault="00122EA3">
      <w:pPr>
        <w:rPr>
          <w:rFonts w:hint="eastAsia"/>
        </w:rPr>
      </w:pPr>
      <w:r>
        <w:rPr>
          <w:rFonts w:hint="eastAsia"/>
        </w:rPr>
        <w:t>雅人四好，指的是琴、棋、书、画这四种中国传统文化艺术。它们不仅是中国古代文人士大夫修身养性的重要方式，也是中华文化中不可或缺的组成部分。以“雅人四好的拼音图片”为标题，我们试图通过图像的形式，将这些古老而优雅的艺术形式展现给现代观众，带领大家走进一段充满韵味的文化旅程。</w:t>
      </w:r>
    </w:p>
    <w:p w14:paraId="239F6452" w14:textId="77777777" w:rsidR="00122EA3" w:rsidRDefault="00122EA3">
      <w:pPr>
        <w:rPr>
          <w:rFonts w:hint="eastAsia"/>
        </w:rPr>
      </w:pPr>
    </w:p>
    <w:p w14:paraId="6EB75590" w14:textId="77777777" w:rsidR="00122EA3" w:rsidRDefault="00122EA3">
      <w:pPr>
        <w:rPr>
          <w:rFonts w:hint="eastAsia"/>
        </w:rPr>
      </w:pPr>
      <w:r>
        <w:rPr>
          <w:rFonts w:hint="eastAsia"/>
        </w:rPr>
        <w:t>琴——音律之美</w:t>
      </w:r>
    </w:p>
    <w:p w14:paraId="0AF91128" w14:textId="77777777" w:rsidR="00122EA3" w:rsidRDefault="00122EA3">
      <w:pPr>
        <w:rPr>
          <w:rFonts w:hint="eastAsia"/>
        </w:rPr>
      </w:pPr>
      <w:r>
        <w:rPr>
          <w:rFonts w:hint="eastAsia"/>
        </w:rPr>
        <w:t>琴，作为雅人四好之首，象征着音乐的高雅与和谐。古琴音乐在中国文化中占有极其重要的地位，它不仅是娱乐的一种形式，更是表达情感、修养心性的工具。通过一系列精心设计的拼音图片，我们可以看到每一个与琴相关的汉字都仿佛化身为一曲悠扬的乐章，带我们领略那份宁静致远的心境。</w:t>
      </w:r>
    </w:p>
    <w:p w14:paraId="6889BCED" w14:textId="77777777" w:rsidR="00122EA3" w:rsidRDefault="00122EA3">
      <w:pPr>
        <w:rPr>
          <w:rFonts w:hint="eastAsia"/>
        </w:rPr>
      </w:pPr>
    </w:p>
    <w:p w14:paraId="35807FD2" w14:textId="77777777" w:rsidR="00122EA3" w:rsidRDefault="00122EA3">
      <w:pPr>
        <w:rPr>
          <w:rFonts w:hint="eastAsia"/>
        </w:rPr>
      </w:pPr>
      <w:r>
        <w:rPr>
          <w:rFonts w:hint="eastAsia"/>
        </w:rPr>
        <w:t>棋——智慧的较量</w:t>
      </w:r>
    </w:p>
    <w:p w14:paraId="2D889579" w14:textId="77777777" w:rsidR="00122EA3" w:rsidRDefault="00122EA3">
      <w:pPr>
        <w:rPr>
          <w:rFonts w:hint="eastAsia"/>
        </w:rPr>
      </w:pPr>
      <w:r>
        <w:rPr>
          <w:rFonts w:hint="eastAsia"/>
        </w:rPr>
        <w:t>棋，特别是围棋，在中国古代被视为智力和策略的象征。在拼音图片的设计中，每个棋子、每一步布局都被赋予了独特的意义，体现了深邃的战略思维和对生活的深刻理解。通过视觉化的展示，让人们对围棋这一古老游戏有了更加直观的认识，也激发了人们对于智慧探索的兴趣。</w:t>
      </w:r>
    </w:p>
    <w:p w14:paraId="4FA792E2" w14:textId="77777777" w:rsidR="00122EA3" w:rsidRDefault="00122EA3">
      <w:pPr>
        <w:rPr>
          <w:rFonts w:hint="eastAsia"/>
        </w:rPr>
      </w:pPr>
    </w:p>
    <w:p w14:paraId="1CF66676" w14:textId="77777777" w:rsidR="00122EA3" w:rsidRDefault="00122EA3">
      <w:pPr>
        <w:rPr>
          <w:rFonts w:hint="eastAsia"/>
        </w:rPr>
      </w:pPr>
      <w:r>
        <w:rPr>
          <w:rFonts w:hint="eastAsia"/>
        </w:rPr>
        <w:t>书——文字的魅力</w:t>
      </w:r>
    </w:p>
    <w:p w14:paraId="44EA4333" w14:textId="77777777" w:rsidR="00122EA3" w:rsidRDefault="00122EA3">
      <w:pPr>
        <w:rPr>
          <w:rFonts w:hint="eastAsia"/>
        </w:rPr>
      </w:pPr>
      <w:r>
        <w:rPr>
          <w:rFonts w:hint="eastAsia"/>
        </w:rPr>
        <w:t>书法，是汉字书写艺术的体现，承载着中国文化深厚的历史底蕴。雅人四好的拼音图片通过对不同字体风格的表现，展现了书法艺术的无穷魅力。无论是行云流水般的草书，还是严谨规整的楷书，都在这些创意图片中得到了生动再现，让人们感受到汉字背后蕴含的文化力量。</w:t>
      </w:r>
    </w:p>
    <w:p w14:paraId="0783F5E3" w14:textId="77777777" w:rsidR="00122EA3" w:rsidRDefault="00122EA3">
      <w:pPr>
        <w:rPr>
          <w:rFonts w:hint="eastAsia"/>
        </w:rPr>
      </w:pPr>
    </w:p>
    <w:p w14:paraId="06E131F6" w14:textId="77777777" w:rsidR="00122EA3" w:rsidRDefault="00122EA3">
      <w:pPr>
        <w:rPr>
          <w:rFonts w:hint="eastAsia"/>
        </w:rPr>
      </w:pPr>
      <w:r>
        <w:rPr>
          <w:rFonts w:hint="eastAsia"/>
        </w:rPr>
        <w:t>画——自然与心灵的对话</w:t>
      </w:r>
    </w:p>
    <w:p w14:paraId="0E00FF5A" w14:textId="77777777" w:rsidR="00122EA3" w:rsidRDefault="00122EA3">
      <w:pPr>
        <w:rPr>
          <w:rFonts w:hint="eastAsia"/>
        </w:rPr>
      </w:pPr>
      <w:r>
        <w:rPr>
          <w:rFonts w:hint="eastAsia"/>
        </w:rPr>
        <w:t>绘画，在中国文化里不仅仅是一种艺术表现形式，更是一种沟通自然与心灵的方式。雅人四好的拼音图片通过色彩斑斓的画面，将中国传统山水画的意境完美呈现出来。每一幅作品都是画家内心世界的映射，也是对大自然美丽景象的赞美。这样的视觉盛宴，无疑能够带给观者深深的感动与启示。</w:t>
      </w:r>
    </w:p>
    <w:p w14:paraId="5396C716" w14:textId="77777777" w:rsidR="00122EA3" w:rsidRDefault="00122EA3">
      <w:pPr>
        <w:rPr>
          <w:rFonts w:hint="eastAsia"/>
        </w:rPr>
      </w:pPr>
    </w:p>
    <w:p w14:paraId="410EEA77" w14:textId="77777777" w:rsidR="00122EA3" w:rsidRDefault="00122EA3">
      <w:pPr>
        <w:rPr>
          <w:rFonts w:hint="eastAsia"/>
        </w:rPr>
      </w:pPr>
      <w:r>
        <w:rPr>
          <w:rFonts w:hint="eastAsia"/>
        </w:rPr>
        <w:t>最后的总结：文化的传承与发展</w:t>
      </w:r>
    </w:p>
    <w:p w14:paraId="3826F2F9" w14:textId="77777777" w:rsidR="00122EA3" w:rsidRDefault="00122EA3">
      <w:pPr>
        <w:rPr>
          <w:rFonts w:hint="eastAsia"/>
        </w:rPr>
      </w:pPr>
      <w:r>
        <w:rPr>
          <w:rFonts w:hint="eastAsia"/>
        </w:rPr>
        <w:t>通过“雅人四好的拼音图片”，我们希望能够唤起更多人对中国传统文化艺术的关注与热爱。在这个快节奏的现代社会中，让我们不忘回首过去，从中汲取智慧与灵感，共同推动中华优秀传统文化的传承与发展。让琴棋书画这四种艺术形式继续在新时代焕发出新的光彩，成为连接古今中外文化交流的桥梁。</w:t>
      </w:r>
    </w:p>
    <w:p w14:paraId="53332022" w14:textId="77777777" w:rsidR="00122EA3" w:rsidRDefault="00122EA3">
      <w:pPr>
        <w:rPr>
          <w:rFonts w:hint="eastAsia"/>
        </w:rPr>
      </w:pPr>
    </w:p>
    <w:p w14:paraId="10346657" w14:textId="77777777" w:rsidR="00122EA3" w:rsidRDefault="00122E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BC2638" w14:textId="6B64AC57" w:rsidR="00085855" w:rsidRDefault="00085855"/>
    <w:sectPr w:rsidR="00085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855"/>
    <w:rsid w:val="00085855"/>
    <w:rsid w:val="00122EA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F66BD5-8880-4CA3-B6ED-42807241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58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8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8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8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8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8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8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8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8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58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5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58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58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58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58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58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58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58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5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8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58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58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58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58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58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58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58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