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D8834" w14:textId="77777777" w:rsidR="00940525" w:rsidRDefault="00940525">
      <w:pPr>
        <w:rPr>
          <w:rFonts w:hint="eastAsia"/>
        </w:rPr>
      </w:pPr>
      <w:r>
        <w:rPr>
          <w:rFonts w:hint="eastAsia"/>
        </w:rPr>
        <w:t>雁组词和的拼音怎么写</w:t>
      </w:r>
    </w:p>
    <w:p w14:paraId="6535CA09" w14:textId="77777777" w:rsidR="00940525" w:rsidRDefault="00940525">
      <w:pPr>
        <w:rPr>
          <w:rFonts w:hint="eastAsia"/>
        </w:rPr>
      </w:pPr>
      <w:r>
        <w:rPr>
          <w:rFonts w:hint="eastAsia"/>
        </w:rPr>
        <w:t>在汉语学习中，掌握词汇的正确书写与发音是基础也是关键。今天我们将探讨一个非常有趣的话题——“雁”字的组词及其拼音如何书写。</w:t>
      </w:r>
    </w:p>
    <w:p w14:paraId="717EDE6E" w14:textId="77777777" w:rsidR="00940525" w:rsidRDefault="00940525">
      <w:pPr>
        <w:rPr>
          <w:rFonts w:hint="eastAsia"/>
        </w:rPr>
      </w:pPr>
    </w:p>
    <w:p w14:paraId="3E2F1185" w14:textId="77777777" w:rsidR="00940525" w:rsidRDefault="00940525">
      <w:pPr>
        <w:rPr>
          <w:rFonts w:hint="eastAsia"/>
        </w:rPr>
      </w:pPr>
      <w:r>
        <w:rPr>
          <w:rFonts w:hint="eastAsia"/>
        </w:rPr>
        <w:t>雁的基本信息</w:t>
      </w:r>
    </w:p>
    <w:p w14:paraId="13A302EC" w14:textId="77777777" w:rsidR="00940525" w:rsidRDefault="00940525">
      <w:pPr>
        <w:rPr>
          <w:rFonts w:hint="eastAsia"/>
        </w:rPr>
      </w:pPr>
      <w:r>
        <w:rPr>
          <w:rFonts w:hint="eastAsia"/>
        </w:rPr>
        <w:t>“雁”字是一个象形文字，代表一种大型候鸟，这种鸟类以其规律性的季节性迁徙而闻名。其拼音为“yàn”，声调为第四声。这个字不仅用于指代具体的动物，也广泛出现在成语、诗词等文学作品中，象征着忠诚、信守承诺的精神。</w:t>
      </w:r>
    </w:p>
    <w:p w14:paraId="6395599A" w14:textId="77777777" w:rsidR="00940525" w:rsidRDefault="00940525">
      <w:pPr>
        <w:rPr>
          <w:rFonts w:hint="eastAsia"/>
        </w:rPr>
      </w:pPr>
    </w:p>
    <w:p w14:paraId="27945CBA" w14:textId="77777777" w:rsidR="00940525" w:rsidRDefault="00940525">
      <w:pPr>
        <w:rPr>
          <w:rFonts w:hint="eastAsia"/>
        </w:rPr>
      </w:pPr>
      <w:r>
        <w:rPr>
          <w:rFonts w:hint="eastAsia"/>
        </w:rPr>
        <w:t>关于“雁”的常见组词</w:t>
      </w:r>
    </w:p>
    <w:p w14:paraId="37FC636E" w14:textId="77777777" w:rsidR="00940525" w:rsidRDefault="00940525">
      <w:pPr>
        <w:rPr>
          <w:rFonts w:hint="eastAsia"/>
        </w:rPr>
      </w:pPr>
      <w:r>
        <w:rPr>
          <w:rFonts w:hint="eastAsia"/>
        </w:rPr>
        <w:t>接下来，我们来看一些由“雁”字组成的常用词汇。例如，“大雁”（dà yàn），指的是成群结队飞行的大鸟；“鸿雁”（hóng yàn）不仅指代一种特定种类的雁，还常被用来比喻书信或传递消息的人，在古代诗歌中经常出现；“雁行”（yàn háng）原意是指雁飞时形成的队列形状，后来引申为形容人排列整齐的样子。</w:t>
      </w:r>
    </w:p>
    <w:p w14:paraId="78221596" w14:textId="77777777" w:rsidR="00940525" w:rsidRDefault="00940525">
      <w:pPr>
        <w:rPr>
          <w:rFonts w:hint="eastAsia"/>
        </w:rPr>
      </w:pPr>
    </w:p>
    <w:p w14:paraId="63C8FDA2" w14:textId="77777777" w:rsidR="00940525" w:rsidRDefault="00940525">
      <w:pPr>
        <w:rPr>
          <w:rFonts w:hint="eastAsia"/>
        </w:rPr>
      </w:pPr>
      <w:r>
        <w:rPr>
          <w:rFonts w:hint="eastAsia"/>
        </w:rPr>
        <w:t>深入理解“雁”文化内涵</w:t>
      </w:r>
    </w:p>
    <w:p w14:paraId="795A78B4" w14:textId="77777777" w:rsidR="00940525" w:rsidRDefault="00940525">
      <w:pPr>
        <w:rPr>
          <w:rFonts w:hint="eastAsia"/>
        </w:rPr>
      </w:pPr>
      <w:r>
        <w:rPr>
          <w:rFonts w:hint="eastAsia"/>
        </w:rPr>
        <w:t>在中国传统文化里，“雁”承载了丰富的文化意义。它不仅是自然界的美丽精灵，更是文人墨客笔下的宠儿。“雁塔题名”这一说法源自唐代科举考试后的庆祝仪式，新科进士们会在大雁塔下刻下自己的名字，寓意着荣耀与成就。“雁过留声”则强调了行动应当留下痕迹，做事要有始有终的道理。</w:t>
      </w:r>
    </w:p>
    <w:p w14:paraId="7F0C0AE5" w14:textId="77777777" w:rsidR="00940525" w:rsidRDefault="00940525">
      <w:pPr>
        <w:rPr>
          <w:rFonts w:hint="eastAsia"/>
        </w:rPr>
      </w:pPr>
    </w:p>
    <w:p w14:paraId="1ED2EFC7" w14:textId="77777777" w:rsidR="00940525" w:rsidRDefault="00940525">
      <w:pPr>
        <w:rPr>
          <w:rFonts w:hint="eastAsia"/>
        </w:rPr>
      </w:pPr>
      <w:r>
        <w:rPr>
          <w:rFonts w:hint="eastAsia"/>
        </w:rPr>
        <w:t>如何准确拼读与使用“雁”字</w:t>
      </w:r>
    </w:p>
    <w:p w14:paraId="0A3CFA4B" w14:textId="77777777" w:rsidR="00940525" w:rsidRDefault="00940525">
      <w:pPr>
        <w:rPr>
          <w:rFonts w:hint="eastAsia"/>
        </w:rPr>
      </w:pPr>
      <w:r>
        <w:rPr>
          <w:rFonts w:hint="eastAsia"/>
        </w:rPr>
        <w:t>对于初学者来说，正确拼读“雁”字可能会遇到一些挑战。记住，“yàn”的发音需短促有力，注意不要拖长音。在实际运用中，可以通过多读、多写以及参与相关话题的讨论来加深印象。同时，了解每个组词背后的文化背景也能帮助更好地记忆与应用这些词汇。</w:t>
      </w:r>
    </w:p>
    <w:p w14:paraId="128BA04D" w14:textId="77777777" w:rsidR="00940525" w:rsidRDefault="00940525">
      <w:pPr>
        <w:rPr>
          <w:rFonts w:hint="eastAsia"/>
        </w:rPr>
      </w:pPr>
    </w:p>
    <w:p w14:paraId="0F5C263B" w14:textId="77777777" w:rsidR="00940525" w:rsidRDefault="00940525">
      <w:pPr>
        <w:rPr>
          <w:rFonts w:hint="eastAsia"/>
        </w:rPr>
      </w:pPr>
      <w:r>
        <w:rPr>
          <w:rFonts w:hint="eastAsia"/>
        </w:rPr>
        <w:t>最后的总结</w:t>
      </w:r>
    </w:p>
    <w:p w14:paraId="1670AE1D" w14:textId="77777777" w:rsidR="00940525" w:rsidRDefault="00940525">
      <w:pPr>
        <w:rPr>
          <w:rFonts w:hint="eastAsia"/>
        </w:rPr>
      </w:pPr>
      <w:r>
        <w:rPr>
          <w:rFonts w:hint="eastAsia"/>
        </w:rPr>
        <w:t>通过对“雁”字的拼音及组词的学习，我们不仅能提升语言能力，还能深入了解中华文化的博大精深。无论是通过日常对话中的简单交流，还是文学创作里的细腻描绘，“雁”字都展现出了独特的魅力。希望这篇文章能激发你对汉字学习的兴趣，并鼓励你在探索</w:t>
      </w:r>
      <w:r>
        <w:rPr>
          <w:rFonts w:hint="eastAsia"/>
        </w:rPr>
        <w:lastRenderedPageBreak/>
        <w:t>汉语的路上不断前行。</w:t>
      </w:r>
    </w:p>
    <w:p w14:paraId="17FE09E3" w14:textId="77777777" w:rsidR="00940525" w:rsidRDefault="00940525">
      <w:pPr>
        <w:rPr>
          <w:rFonts w:hint="eastAsia"/>
        </w:rPr>
      </w:pPr>
    </w:p>
    <w:p w14:paraId="6F050E69" w14:textId="77777777" w:rsidR="00940525" w:rsidRDefault="009405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DB2130" w14:textId="05BAEC3A" w:rsidR="00F3460F" w:rsidRDefault="00F3460F"/>
    <w:sectPr w:rsidR="00F34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0F"/>
    <w:rsid w:val="00940525"/>
    <w:rsid w:val="00B81CF2"/>
    <w:rsid w:val="00F3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131B85-FA27-4155-BC86-9BD50EC4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46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6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6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6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6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6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6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6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6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46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46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46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46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46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46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46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46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46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4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6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46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46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6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46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46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46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46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