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CD44" w14:textId="77777777" w:rsidR="0086050C" w:rsidRDefault="0086050C">
      <w:pPr>
        <w:rPr>
          <w:rFonts w:hint="eastAsia"/>
        </w:rPr>
      </w:pPr>
      <w:r>
        <w:rPr>
          <w:rFonts w:hint="eastAsia"/>
        </w:rPr>
        <w:t>雁的拼音什么写</w:t>
      </w:r>
    </w:p>
    <w:p w14:paraId="7CC90ED0" w14:textId="77777777" w:rsidR="0086050C" w:rsidRDefault="0086050C">
      <w:pPr>
        <w:rPr>
          <w:rFonts w:hint="eastAsia"/>
        </w:rPr>
      </w:pPr>
      <w:r>
        <w:rPr>
          <w:rFonts w:hint="eastAsia"/>
        </w:rPr>
        <w:t>“雁”的拼音写作“yàn”。在汉语中，雁指的是属于鸭科（Anatidae）的一些大型野生鸟类。它们通常生活在水域附近，并以其迁徙行为而闻名。在中国文化中，雁不仅是候鸟的代表，也象征着忠诚、坚贞不渝的爱情和友情。</w:t>
      </w:r>
    </w:p>
    <w:p w14:paraId="64A16453" w14:textId="77777777" w:rsidR="0086050C" w:rsidRDefault="0086050C">
      <w:pPr>
        <w:rPr>
          <w:rFonts w:hint="eastAsia"/>
        </w:rPr>
      </w:pPr>
    </w:p>
    <w:p w14:paraId="7B75F76A" w14:textId="77777777" w:rsidR="0086050C" w:rsidRDefault="0086050C">
      <w:pPr>
        <w:rPr>
          <w:rFonts w:hint="eastAsia"/>
        </w:rPr>
      </w:pPr>
      <w:r>
        <w:rPr>
          <w:rFonts w:hint="eastAsia"/>
        </w:rPr>
        <w:t>雁的文化意义</w:t>
      </w:r>
    </w:p>
    <w:p w14:paraId="0B3785DD" w14:textId="77777777" w:rsidR="0086050C" w:rsidRDefault="0086050C">
      <w:pPr>
        <w:rPr>
          <w:rFonts w:hint="eastAsia"/>
        </w:rPr>
      </w:pPr>
      <w:r>
        <w:rPr>
          <w:rFonts w:hint="eastAsia"/>
        </w:rPr>
        <w:t>自古以来，雁在中国文化中就占据了特殊的地位。古人认为，雁随季节变化而南北迁徙的行为，体现了自然界的变化规律。因此，在古代文学作品中，雁常常被用来比喻游子思乡之情或表达对远方亲友的思念。由于大雁在飞行时总是成群结队且排列有序，这种行为也被视为高尚品德和社会秩序的象征。</w:t>
      </w:r>
    </w:p>
    <w:p w14:paraId="4CFC9743" w14:textId="77777777" w:rsidR="0086050C" w:rsidRDefault="0086050C">
      <w:pPr>
        <w:rPr>
          <w:rFonts w:hint="eastAsia"/>
        </w:rPr>
      </w:pPr>
    </w:p>
    <w:p w14:paraId="724BB3E0" w14:textId="77777777" w:rsidR="0086050C" w:rsidRDefault="0086050C">
      <w:pPr>
        <w:rPr>
          <w:rFonts w:hint="eastAsia"/>
        </w:rPr>
      </w:pPr>
      <w:r>
        <w:rPr>
          <w:rFonts w:hint="eastAsia"/>
        </w:rPr>
        <w:t>雁的种类与特征</w:t>
      </w:r>
    </w:p>
    <w:p w14:paraId="1138C261" w14:textId="77777777" w:rsidR="0086050C" w:rsidRDefault="0086050C">
      <w:pPr>
        <w:rPr>
          <w:rFonts w:hint="eastAsia"/>
        </w:rPr>
      </w:pPr>
      <w:r>
        <w:rPr>
          <w:rFonts w:hint="eastAsia"/>
        </w:rPr>
        <w:t>世界上大约有10种不同的雁，包括常见的灰雁、白额雁等。这些鸟类具有强壮的翅膀，适合长途飞行；喙短而有力，适于挖掘水底植物食用。它们的身体覆盖着厚密的羽毛，能够很好地适应寒冷气候。雁是典型的草食性动物，主要以各种水生植物为食，但在必要时也会吃一些小型无脊椎动物。</w:t>
      </w:r>
    </w:p>
    <w:p w14:paraId="2ADBEF5A" w14:textId="77777777" w:rsidR="0086050C" w:rsidRDefault="0086050C">
      <w:pPr>
        <w:rPr>
          <w:rFonts w:hint="eastAsia"/>
        </w:rPr>
      </w:pPr>
    </w:p>
    <w:p w14:paraId="2FE0C940" w14:textId="77777777" w:rsidR="0086050C" w:rsidRDefault="0086050C">
      <w:pPr>
        <w:rPr>
          <w:rFonts w:hint="eastAsia"/>
        </w:rPr>
      </w:pPr>
      <w:r>
        <w:rPr>
          <w:rFonts w:hint="eastAsia"/>
        </w:rPr>
        <w:t>保护现状</w:t>
      </w:r>
    </w:p>
    <w:p w14:paraId="586FDF68" w14:textId="77777777" w:rsidR="0086050C" w:rsidRDefault="0086050C">
      <w:pPr>
        <w:rPr>
          <w:rFonts w:hint="eastAsia"/>
        </w:rPr>
      </w:pPr>
      <w:r>
        <w:rPr>
          <w:rFonts w:hint="eastAsia"/>
        </w:rPr>
        <w:t>尽管许多种类的雁在全球范围内分布广泛，但栖息地丧失、环境污染及非法捕猎等因素依然威胁着它们的生存。为了保护这些珍贵的鸟类资源，多个国家和地区已经采取了一系列措施，如设立自然保护区、加强法律法规建设等。对于普通民众来说，增强环境保护意识，减少对自然环境的破坏也是帮助保护雁类的重要方式之一。</w:t>
      </w:r>
    </w:p>
    <w:p w14:paraId="17D8F380" w14:textId="77777777" w:rsidR="0086050C" w:rsidRDefault="0086050C">
      <w:pPr>
        <w:rPr>
          <w:rFonts w:hint="eastAsia"/>
        </w:rPr>
      </w:pPr>
    </w:p>
    <w:p w14:paraId="676E5C80" w14:textId="77777777" w:rsidR="0086050C" w:rsidRDefault="0086050C">
      <w:pPr>
        <w:rPr>
          <w:rFonts w:hint="eastAsia"/>
        </w:rPr>
      </w:pPr>
      <w:r>
        <w:rPr>
          <w:rFonts w:hint="eastAsia"/>
        </w:rPr>
        <w:t>最后的总结</w:t>
      </w:r>
    </w:p>
    <w:p w14:paraId="0F1F4A00" w14:textId="77777777" w:rsidR="0086050C" w:rsidRDefault="0086050C">
      <w:pPr>
        <w:rPr>
          <w:rFonts w:hint="eastAsia"/>
        </w:rPr>
      </w:pPr>
      <w:r>
        <w:rPr>
          <w:rFonts w:hint="eastAsia"/>
        </w:rPr>
        <w:t>“雁”不仅是一个简单的汉字，它背后蕴含着丰富的文化内涵以及生物学价值。了解并关注雁的相关知识，有助于我们更好地欣赏大自然之美，同时也提醒我们要珍惜和保护身边的生态环境。让我们从了解一个字的拼音开始，进一步探索更多关于自然和文化的奥秘吧。</w:t>
      </w:r>
    </w:p>
    <w:p w14:paraId="7EF48CD6" w14:textId="77777777" w:rsidR="0086050C" w:rsidRDefault="0086050C">
      <w:pPr>
        <w:rPr>
          <w:rFonts w:hint="eastAsia"/>
        </w:rPr>
      </w:pPr>
    </w:p>
    <w:p w14:paraId="57603B13" w14:textId="77777777" w:rsidR="0086050C" w:rsidRDefault="008605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63A4B" w14:textId="06CBE6C1" w:rsidR="00316F85" w:rsidRDefault="00316F85"/>
    <w:sectPr w:rsidR="00316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85"/>
    <w:rsid w:val="00316F85"/>
    <w:rsid w:val="0086050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213BD-2E6D-4EF5-A2C1-827AF10D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F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F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F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F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F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F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F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F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F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F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F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F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F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F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F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F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F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F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