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0DE1" w14:textId="77777777" w:rsidR="00175DB1" w:rsidRDefault="00175DB1">
      <w:pPr>
        <w:rPr>
          <w:rFonts w:hint="eastAsia"/>
        </w:rPr>
      </w:pPr>
      <w:r>
        <w:rPr>
          <w:rFonts w:hint="eastAsia"/>
        </w:rPr>
        <w:t>障碍的拼音怎么拼：从基础出发</w:t>
      </w:r>
    </w:p>
    <w:p w14:paraId="2C92F2F9" w14:textId="77777777" w:rsidR="00175DB1" w:rsidRDefault="00175DB1">
      <w:pPr>
        <w:rPr>
          <w:rFonts w:hint="eastAsia"/>
        </w:rPr>
      </w:pPr>
      <w:r>
        <w:rPr>
          <w:rFonts w:hint="eastAsia"/>
        </w:rPr>
        <w:t>在学习汉语拼音的过程中，“障碍”的拼音是许多人容易忽视却又经常用到的一个词语。作为汉语中的常用词汇，“障碍”不仅出现在日常对话中，也广泛应用于书面表达和专业领域。“障碍”的拼音到底该如何正确拼读呢？我们需要明确“障碍”是由两个汉字组成的词组，分别是“障”和“碍”。根据现代汉语拼音规则，“障”的拼音为“zhàng”，而“碍”的拼音为“ài”。因此，“障碍”的完整拼音为“zhàng ài”。这是一个第四声加第四声的组合，发音时需要特别注意声调的准确性。</w:t>
      </w:r>
    </w:p>
    <w:p w14:paraId="739B32B3" w14:textId="77777777" w:rsidR="00175DB1" w:rsidRDefault="00175DB1">
      <w:pPr>
        <w:rPr>
          <w:rFonts w:hint="eastAsia"/>
        </w:rPr>
      </w:pPr>
    </w:p>
    <w:p w14:paraId="06D1E723" w14:textId="77777777" w:rsidR="00175DB1" w:rsidRDefault="00175DB1">
      <w:pPr>
        <w:rPr>
          <w:rFonts w:hint="eastAsia"/>
        </w:rPr>
      </w:pPr>
      <w:r>
        <w:rPr>
          <w:rFonts w:hint="eastAsia"/>
        </w:rPr>
        <w:t>掌握声母与韵母的结合</w:t>
      </w:r>
    </w:p>
    <w:p w14:paraId="2B9DCF4B" w14:textId="77777777" w:rsidR="00175DB1" w:rsidRDefault="00175DB1">
      <w:pPr>
        <w:rPr>
          <w:rFonts w:hint="eastAsia"/>
        </w:rPr>
      </w:pPr>
      <w:r>
        <w:rPr>
          <w:rFonts w:hint="eastAsia"/>
        </w:rPr>
        <w:t>为了更好地理解“障碍”的拼音拼法，我们还需要深入了解其构成的细节。以“障”为例，它的声母是“zh”，属于翘舌音；韵母为“ang”，是一个后鼻音。在实际发音时，“zh”要发得清晰有力，而“ang”则需要口腔充分打开，让声音从鼻腔传出。再来看“碍”字，它的声母是“a”，韵母为“i”，整体发音较为简单，但同样需要注意第四声的降调特点。通过将声母与韵母正确结合，才能确保每个字的发音准确无误。</w:t>
      </w:r>
    </w:p>
    <w:p w14:paraId="356B5CE5" w14:textId="77777777" w:rsidR="00175DB1" w:rsidRDefault="00175DB1">
      <w:pPr>
        <w:rPr>
          <w:rFonts w:hint="eastAsia"/>
        </w:rPr>
      </w:pPr>
    </w:p>
    <w:p w14:paraId="4F911034" w14:textId="77777777" w:rsidR="00175DB1" w:rsidRDefault="00175DB1">
      <w:pPr>
        <w:rPr>
          <w:rFonts w:hint="eastAsia"/>
        </w:rPr>
      </w:pPr>
      <w:r>
        <w:rPr>
          <w:rFonts w:hint="eastAsia"/>
        </w:rPr>
        <w:t>声调的重要性不可忽略</w:t>
      </w:r>
    </w:p>
    <w:p w14:paraId="656B5544" w14:textId="77777777" w:rsidR="00175DB1" w:rsidRDefault="00175DB1">
      <w:pPr>
        <w:rPr>
          <w:rFonts w:hint="eastAsia"/>
        </w:rPr>
      </w:pPr>
      <w:r>
        <w:rPr>
          <w:rFonts w:hint="eastAsia"/>
        </w:rPr>
        <w:t>在汉语拼音中，声调的作用至关重要，它直接影响到词语的意义。“障碍”的两个字均为第四声，这种声调的特点是从高到低急剧下降，给人一种短促有力的感觉。如果声调错误，可能会导致意思的偏差甚至误解。例如，如果将“障”的声调改为第一声（“zhāng”），就可能被误听为其他完全不同的词语。因此，在练习“障碍”的拼音时，一定要反复练习声调，直到能够自然流畅地发出正确的音调为止。</w:t>
      </w:r>
    </w:p>
    <w:p w14:paraId="2B86BCB1" w14:textId="77777777" w:rsidR="00175DB1" w:rsidRDefault="00175DB1">
      <w:pPr>
        <w:rPr>
          <w:rFonts w:hint="eastAsia"/>
        </w:rPr>
      </w:pPr>
    </w:p>
    <w:p w14:paraId="368F7CC8" w14:textId="77777777" w:rsidR="00175DB1" w:rsidRDefault="00175DB1">
      <w:pPr>
        <w:rPr>
          <w:rFonts w:hint="eastAsia"/>
        </w:rPr>
      </w:pPr>
      <w:r>
        <w:rPr>
          <w:rFonts w:hint="eastAsia"/>
        </w:rPr>
        <w:t>常见误区及纠正方法</w:t>
      </w:r>
    </w:p>
    <w:p w14:paraId="2389530F" w14:textId="77777777" w:rsidR="00175DB1" w:rsidRDefault="00175DB1">
      <w:pPr>
        <w:rPr>
          <w:rFonts w:hint="eastAsia"/>
        </w:rPr>
      </w:pPr>
      <w:r>
        <w:rPr>
          <w:rFonts w:hint="eastAsia"/>
        </w:rPr>
        <w:t>在实际应用中，很多人在拼读“障碍”时容易犯一些常见的错误。比如，有些人会把“障”的声母“zh”发成平舌音“z”，或者将“碍”的韵母“ài”念成“ai”。这些小失误看似不起眼，却会对整体发音效果产生较大影响。为了避免这些问题，建议大家多利用拼音卡片或在线工具进行针对性练习。同时，可以尝试跟着标准音频模仿发音，逐步培养对正确音节的敏感度。</w:t>
      </w:r>
    </w:p>
    <w:p w14:paraId="5ED6FCEE" w14:textId="77777777" w:rsidR="00175DB1" w:rsidRDefault="00175DB1">
      <w:pPr>
        <w:rPr>
          <w:rFonts w:hint="eastAsia"/>
        </w:rPr>
      </w:pPr>
    </w:p>
    <w:p w14:paraId="64FF6AEC" w14:textId="77777777" w:rsidR="00175DB1" w:rsidRDefault="00175DB1">
      <w:pPr>
        <w:rPr>
          <w:rFonts w:hint="eastAsia"/>
        </w:rPr>
      </w:pPr>
      <w:r>
        <w:rPr>
          <w:rFonts w:hint="eastAsia"/>
        </w:rPr>
        <w:t>应用场景与实践练习</w:t>
      </w:r>
    </w:p>
    <w:p w14:paraId="1C48D847" w14:textId="77777777" w:rsidR="00175DB1" w:rsidRDefault="00175DB1">
      <w:pPr>
        <w:rPr>
          <w:rFonts w:hint="eastAsia"/>
        </w:rPr>
      </w:pPr>
      <w:r>
        <w:rPr>
          <w:rFonts w:hint="eastAsia"/>
        </w:rPr>
        <w:t>掌握了“障碍”的正确拼音后，接下来就可以将其运用到各种场景中了。无论是课堂上的朗读、日常生活中的交流，还是正式场合的演讲，准确的发音都能让人更加自信。还可以通过造句的方式来加深记忆，例如：“生活中难免会遇到各种障碍，但我们应该勇敢面对并克服它们。”这样的练习不仅能巩固拼音知识，还能提高语言表达能力。“障碍”的拼音虽简单，但只有通过不断实践，才能真正达到熟练掌握的目的。</w:t>
      </w:r>
    </w:p>
    <w:p w14:paraId="0FE007D3" w14:textId="77777777" w:rsidR="00175DB1" w:rsidRDefault="00175DB1">
      <w:pPr>
        <w:rPr>
          <w:rFonts w:hint="eastAsia"/>
        </w:rPr>
      </w:pPr>
    </w:p>
    <w:p w14:paraId="25F76F2D" w14:textId="77777777" w:rsidR="00175DB1" w:rsidRDefault="00175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F6661" w14:textId="2098EE37" w:rsidR="000F7324" w:rsidRDefault="000F7324"/>
    <w:sectPr w:rsidR="000F7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24"/>
    <w:rsid w:val="000F7324"/>
    <w:rsid w:val="00175DB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D1C4A-5F86-4C64-B1BF-E974D271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