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80D7" w14:textId="77777777" w:rsidR="009E2D7A" w:rsidRDefault="009E2D7A">
      <w:pPr>
        <w:rPr>
          <w:rFonts w:hint="eastAsia"/>
        </w:rPr>
      </w:pPr>
      <w:r>
        <w:rPr>
          <w:rFonts w:hint="eastAsia"/>
        </w:rPr>
        <w:t>隙的部首的拼音组词</w:t>
      </w:r>
    </w:p>
    <w:p w14:paraId="72C59F9D" w14:textId="77777777" w:rsidR="009E2D7A" w:rsidRDefault="009E2D7A">
      <w:pPr>
        <w:rPr>
          <w:rFonts w:hint="eastAsia"/>
        </w:rPr>
      </w:pPr>
      <w:r>
        <w:rPr>
          <w:rFonts w:hint="eastAsia"/>
        </w:rPr>
        <w:t>在汉语学习的过程中，了解汉字的构造及其组成部分是极为重要的。今天我们要探讨的是“隙”字，它属于非常有趣的一个汉字。隙的部首是“阝”，这个部首在汉语中代表着与地形、位置有关的概念。接下来，我们将从“阝”的拼音出发，探索一系列由其构成的词汇。</w:t>
      </w:r>
    </w:p>
    <w:p w14:paraId="05A4927F" w14:textId="77777777" w:rsidR="009E2D7A" w:rsidRDefault="009E2D7A">
      <w:pPr>
        <w:rPr>
          <w:rFonts w:hint="eastAsia"/>
        </w:rPr>
      </w:pPr>
    </w:p>
    <w:p w14:paraId="0992F102" w14:textId="77777777" w:rsidR="009E2D7A" w:rsidRDefault="009E2D7A">
      <w:pPr>
        <w:rPr>
          <w:rFonts w:hint="eastAsia"/>
        </w:rPr>
      </w:pPr>
      <w:r>
        <w:rPr>
          <w:rFonts w:hint="eastAsia"/>
        </w:rPr>
        <w:t>阝的拼音及基础介绍</w:t>
      </w:r>
    </w:p>
    <w:p w14:paraId="2ECE9665" w14:textId="77777777" w:rsidR="009E2D7A" w:rsidRDefault="009E2D7A">
      <w:pPr>
        <w:rPr>
          <w:rFonts w:hint="eastAsia"/>
        </w:rPr>
      </w:pPr>
      <w:r>
        <w:rPr>
          <w:rFonts w:hint="eastAsia"/>
        </w:rPr>
        <w:t>“阝”作为一个独立的部首，它的拼音是“fù”。虽然“阝”本身并不单独成词，但它作为许多汉字的一部分，赋予了这些字特定的意义和语境。比如“隙”字，通过结合不同的部件，形成了具有“裂缝”、“空隙”等含义的词汇。</w:t>
      </w:r>
    </w:p>
    <w:p w14:paraId="4B381E7B" w14:textId="77777777" w:rsidR="009E2D7A" w:rsidRDefault="009E2D7A">
      <w:pPr>
        <w:rPr>
          <w:rFonts w:hint="eastAsia"/>
        </w:rPr>
      </w:pPr>
    </w:p>
    <w:p w14:paraId="6B3BF78C" w14:textId="77777777" w:rsidR="009E2D7A" w:rsidRDefault="009E2D7A">
      <w:pPr>
        <w:rPr>
          <w:rFonts w:hint="eastAsia"/>
        </w:rPr>
      </w:pPr>
      <w:r>
        <w:rPr>
          <w:rFonts w:hint="eastAsia"/>
        </w:rPr>
        <w:t>基于“阝”的相关组词</w:t>
      </w:r>
    </w:p>
    <w:p w14:paraId="3DC98739" w14:textId="77777777" w:rsidR="009E2D7A" w:rsidRDefault="009E2D7A">
      <w:pPr>
        <w:rPr>
          <w:rFonts w:hint="eastAsia"/>
        </w:rPr>
      </w:pPr>
      <w:r>
        <w:rPr>
          <w:rFonts w:hint="eastAsia"/>
        </w:rPr>
        <w:t>让我们来看看一些以“阝”为部首的汉字，并尝试从中发现规律。例如，“阿”（ē）一词，通常用于表示亲昵或称呼。而“防”（fáng），则涉及到保护和防御的概念。“阻”（zǔ）意指阻挡、妨碍。每一个字都展示了“阝”作为部首时如何影响整个字的意义。</w:t>
      </w:r>
    </w:p>
    <w:p w14:paraId="205245D0" w14:textId="77777777" w:rsidR="009E2D7A" w:rsidRDefault="009E2D7A">
      <w:pPr>
        <w:rPr>
          <w:rFonts w:hint="eastAsia"/>
        </w:rPr>
      </w:pPr>
    </w:p>
    <w:p w14:paraId="1A2ACD0F" w14:textId="77777777" w:rsidR="009E2D7A" w:rsidRDefault="009E2D7A">
      <w:pPr>
        <w:rPr>
          <w:rFonts w:hint="eastAsia"/>
        </w:rPr>
      </w:pPr>
      <w:r>
        <w:rPr>
          <w:rFonts w:hint="eastAsia"/>
        </w:rPr>
        <w:t>“隙”字的独特意义</w:t>
      </w:r>
    </w:p>
    <w:p w14:paraId="42E24DB7" w14:textId="77777777" w:rsidR="009E2D7A" w:rsidRDefault="009E2D7A">
      <w:pPr>
        <w:rPr>
          <w:rFonts w:hint="eastAsia"/>
        </w:rPr>
      </w:pPr>
      <w:r>
        <w:rPr>
          <w:rFonts w:hint="eastAsia"/>
        </w:rPr>
        <w:t>回到我们的主题——“隙”字，其结构由“阝”和“白”两部分组成，拼音为“xì”。该字主要描述的是空间上的间隙或者时间上的短暂间隔。无论是物理空间中的裂痕还是日程安排中的空档，“隙”都能准确地表达出这种概念。</w:t>
      </w:r>
    </w:p>
    <w:p w14:paraId="7A0B1C76" w14:textId="77777777" w:rsidR="009E2D7A" w:rsidRDefault="009E2D7A">
      <w:pPr>
        <w:rPr>
          <w:rFonts w:hint="eastAsia"/>
        </w:rPr>
      </w:pPr>
    </w:p>
    <w:p w14:paraId="6D1598F9" w14:textId="77777777" w:rsidR="009E2D7A" w:rsidRDefault="009E2D7A">
      <w:pPr>
        <w:rPr>
          <w:rFonts w:hint="eastAsia"/>
        </w:rPr>
      </w:pPr>
      <w:r>
        <w:rPr>
          <w:rFonts w:hint="eastAsia"/>
        </w:rPr>
        <w:t>拓展：含有“隙”的成语和短语</w:t>
      </w:r>
    </w:p>
    <w:p w14:paraId="4497722D" w14:textId="77777777" w:rsidR="009E2D7A" w:rsidRDefault="009E2D7A">
      <w:pPr>
        <w:rPr>
          <w:rFonts w:hint="eastAsia"/>
        </w:rPr>
      </w:pPr>
      <w:r>
        <w:rPr>
          <w:rFonts w:hint="eastAsia"/>
        </w:rPr>
        <w:t>“隙”还出现在多个成语和日常用语中，如“隙中观斗”，形象地描绘了通过狭小的空间观察外界的情景；还有“过隙白驹”，用来比喻时间飞逝，如同白马穿过缝隙一般迅速。这些成语不仅丰富了汉语的表达方式，也加深了我们对“隙”字的理解。</w:t>
      </w:r>
    </w:p>
    <w:p w14:paraId="12AF3349" w14:textId="77777777" w:rsidR="009E2D7A" w:rsidRDefault="009E2D7A">
      <w:pPr>
        <w:rPr>
          <w:rFonts w:hint="eastAsia"/>
        </w:rPr>
      </w:pPr>
    </w:p>
    <w:p w14:paraId="052EA174" w14:textId="77777777" w:rsidR="009E2D7A" w:rsidRDefault="009E2D7A">
      <w:pPr>
        <w:rPr>
          <w:rFonts w:hint="eastAsia"/>
        </w:rPr>
      </w:pPr>
      <w:r>
        <w:rPr>
          <w:rFonts w:hint="eastAsia"/>
        </w:rPr>
        <w:t>最后的总结</w:t>
      </w:r>
    </w:p>
    <w:p w14:paraId="09E0269E" w14:textId="77777777" w:rsidR="009E2D7A" w:rsidRDefault="009E2D7A">
      <w:pPr>
        <w:rPr>
          <w:rFonts w:hint="eastAsia"/>
        </w:rPr>
      </w:pPr>
      <w:r>
        <w:rPr>
          <w:rFonts w:hint="eastAsia"/>
        </w:rPr>
        <w:t>通过对“隙”字及其部首“阝”的深入探讨，我们不仅能更好地掌握这一汉字的具体用法，还能借此机会了解到更多关于汉字构造的知识。每个汉字背后都蕴含着深厚的文化底蕴和历史故事，值得我们去细细品味和研究。</w:t>
      </w:r>
    </w:p>
    <w:p w14:paraId="74637C89" w14:textId="77777777" w:rsidR="009E2D7A" w:rsidRDefault="009E2D7A">
      <w:pPr>
        <w:rPr>
          <w:rFonts w:hint="eastAsia"/>
        </w:rPr>
      </w:pPr>
    </w:p>
    <w:p w14:paraId="48719072" w14:textId="77777777" w:rsidR="009E2D7A" w:rsidRDefault="009E2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8129F" w14:textId="27AD8FC7" w:rsidR="0031009E" w:rsidRDefault="0031009E"/>
    <w:sectPr w:rsidR="0031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9E"/>
    <w:rsid w:val="0031009E"/>
    <w:rsid w:val="009E2D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B0F3C-4595-493C-AF4A-EAE21F6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