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7DBF" w14:textId="77777777" w:rsidR="005F3103" w:rsidRDefault="005F3103">
      <w:pPr>
        <w:rPr>
          <w:rFonts w:hint="eastAsia"/>
        </w:rPr>
      </w:pPr>
      <w:r>
        <w:rPr>
          <w:rFonts w:hint="eastAsia"/>
        </w:rPr>
        <w:t>陷和拐的拼音和组词</w:t>
      </w:r>
    </w:p>
    <w:p w14:paraId="51E7AA66" w14:textId="77777777" w:rsidR="005F3103" w:rsidRDefault="005F3103">
      <w:pPr>
        <w:rPr>
          <w:rFonts w:hint="eastAsia"/>
        </w:rPr>
      </w:pPr>
      <w:r>
        <w:rPr>
          <w:rFonts w:hint="eastAsia"/>
        </w:rPr>
        <w:t>在汉语学习中，掌握汉字的拼音及其正确用法是基础也是关键。今天我们就来探讨两个常用字：“陷”与“拐”，它们的拼音及如何通过这两个字组成有意义的词汇。</w:t>
      </w:r>
    </w:p>
    <w:p w14:paraId="4ECB9782" w14:textId="77777777" w:rsidR="005F3103" w:rsidRDefault="005F3103">
      <w:pPr>
        <w:rPr>
          <w:rFonts w:hint="eastAsia"/>
        </w:rPr>
      </w:pPr>
    </w:p>
    <w:p w14:paraId="1AC60B10" w14:textId="77777777" w:rsidR="005F3103" w:rsidRDefault="005F3103">
      <w:pPr>
        <w:rPr>
          <w:rFonts w:hint="eastAsia"/>
        </w:rPr>
      </w:pPr>
      <w:r>
        <w:rPr>
          <w:rFonts w:hint="eastAsia"/>
        </w:rPr>
        <w:t>陷的拼音及基本释义</w:t>
      </w:r>
    </w:p>
    <w:p w14:paraId="1E719A59" w14:textId="77777777" w:rsidR="005F3103" w:rsidRDefault="005F3103">
      <w:pPr>
        <w:rPr>
          <w:rFonts w:hint="eastAsia"/>
        </w:rPr>
      </w:pPr>
      <w:r>
        <w:rPr>
          <w:rFonts w:hint="eastAsia"/>
        </w:rPr>
        <w:t>首先来看“陷”这个字。它的拼音为“xiàn”。作为动词时，“陷”通常表示陷入某种状态或境地，如“陷阱”即指隐藏着危险的地方；也可表示地面下落，比如“塌陷”。“陷”还有背叛的意思，例如“陷害”。通过这些例子可以看出，“陷”不仅表达了物理上的下沉，也隐含了道德层面的意义。</w:t>
      </w:r>
    </w:p>
    <w:p w14:paraId="01A38EC8" w14:textId="77777777" w:rsidR="005F3103" w:rsidRDefault="005F3103">
      <w:pPr>
        <w:rPr>
          <w:rFonts w:hint="eastAsia"/>
        </w:rPr>
      </w:pPr>
    </w:p>
    <w:p w14:paraId="4BA85506" w14:textId="77777777" w:rsidR="005F3103" w:rsidRDefault="005F3103">
      <w:pPr>
        <w:rPr>
          <w:rFonts w:hint="eastAsia"/>
        </w:rPr>
      </w:pPr>
      <w:r>
        <w:rPr>
          <w:rFonts w:hint="eastAsia"/>
        </w:rPr>
        <w:t>含有“陷”的词语举例</w:t>
      </w:r>
    </w:p>
    <w:p w14:paraId="3A9C446C" w14:textId="77777777" w:rsidR="005F3103" w:rsidRDefault="005F3103">
      <w:pPr>
        <w:rPr>
          <w:rFonts w:hint="eastAsia"/>
        </w:rPr>
      </w:pPr>
      <w:r>
        <w:rPr>
          <w:rFonts w:hint="eastAsia"/>
        </w:rPr>
        <w:t>了解了“陷”的基本含义后，我们可以看看一些由“陷”构成的词汇。“深陷”意味着深深陷入某一情况，无法自拔；“沦陷”指的是领土被敌人占领；而“陷阵”则是在战斗中冲锋陷阵，突显勇敢无畏的精神。这些词汇都从不同角度展现了“陷”字的丰富内涵。</w:t>
      </w:r>
    </w:p>
    <w:p w14:paraId="61E8BE4E" w14:textId="77777777" w:rsidR="005F3103" w:rsidRDefault="005F3103">
      <w:pPr>
        <w:rPr>
          <w:rFonts w:hint="eastAsia"/>
        </w:rPr>
      </w:pPr>
    </w:p>
    <w:p w14:paraId="12AFC425" w14:textId="77777777" w:rsidR="005F3103" w:rsidRDefault="005F3103">
      <w:pPr>
        <w:rPr>
          <w:rFonts w:hint="eastAsia"/>
        </w:rPr>
      </w:pPr>
      <w:r>
        <w:rPr>
          <w:rFonts w:hint="eastAsia"/>
        </w:rPr>
        <w:t>拐的拼音及基本释义</w:t>
      </w:r>
    </w:p>
    <w:p w14:paraId="63FAA25B" w14:textId="77777777" w:rsidR="005F3103" w:rsidRDefault="005F3103">
      <w:pPr>
        <w:rPr>
          <w:rFonts w:hint="eastAsia"/>
        </w:rPr>
      </w:pPr>
      <w:r>
        <w:rPr>
          <w:rFonts w:hint="eastAsia"/>
        </w:rPr>
        <w:t>接下来谈谈“拐”字。“拐”的拼音是“guǎi”。它作为一个多义词，在不同的语境中有不同的意义。最基本的是作为名词使用，表示手杖或是帮助行走的工具。但更多时候，“拐”作为动词，意为转变方向，如“拐弯”、“拐点”等。值得注意的是，“拐”还可以指非法带走他人，如“拐卖”，这里体现了“拐”字负面的一面。</w:t>
      </w:r>
    </w:p>
    <w:p w14:paraId="4A659E0B" w14:textId="77777777" w:rsidR="005F3103" w:rsidRDefault="005F3103">
      <w:pPr>
        <w:rPr>
          <w:rFonts w:hint="eastAsia"/>
        </w:rPr>
      </w:pPr>
    </w:p>
    <w:p w14:paraId="69CDDC7D" w14:textId="77777777" w:rsidR="005F3103" w:rsidRDefault="005F3103">
      <w:pPr>
        <w:rPr>
          <w:rFonts w:hint="eastAsia"/>
        </w:rPr>
      </w:pPr>
      <w:r>
        <w:rPr>
          <w:rFonts w:hint="eastAsia"/>
        </w:rPr>
        <w:t>含有“拐”的词语举例</w:t>
      </w:r>
    </w:p>
    <w:p w14:paraId="5864DE4A" w14:textId="77777777" w:rsidR="005F3103" w:rsidRDefault="005F3103">
      <w:pPr>
        <w:rPr>
          <w:rFonts w:hint="eastAsia"/>
        </w:rPr>
      </w:pPr>
      <w:r>
        <w:rPr>
          <w:rFonts w:hint="eastAsia"/>
        </w:rPr>
        <w:t>关于“拐”字组成的词汇也有很多。“拐角”指的是街道、走廊等转折的地方；“拐骗”则是利用欺骗手段使人离开原处的行为，具有明显的贬义色彩；“拐杖”是指辅助行走的器具，反映了“拐”字作为实物名称的使用。</w:t>
      </w:r>
    </w:p>
    <w:p w14:paraId="05503DD1" w14:textId="77777777" w:rsidR="005F3103" w:rsidRDefault="005F3103">
      <w:pPr>
        <w:rPr>
          <w:rFonts w:hint="eastAsia"/>
        </w:rPr>
      </w:pPr>
    </w:p>
    <w:p w14:paraId="702008BB" w14:textId="77777777" w:rsidR="005F3103" w:rsidRDefault="005F3103">
      <w:pPr>
        <w:rPr>
          <w:rFonts w:hint="eastAsia"/>
        </w:rPr>
      </w:pPr>
      <w:r>
        <w:rPr>
          <w:rFonts w:hint="eastAsia"/>
        </w:rPr>
        <w:t>最后的总结</w:t>
      </w:r>
    </w:p>
    <w:p w14:paraId="29EC4D82" w14:textId="77777777" w:rsidR="005F3103" w:rsidRDefault="005F3103">
      <w:pPr>
        <w:rPr>
          <w:rFonts w:hint="eastAsia"/>
        </w:rPr>
      </w:pPr>
      <w:r>
        <w:rPr>
          <w:rFonts w:hint="eastAsia"/>
        </w:rPr>
        <w:t>通过对“陷”和“拐”这两个字的拼音及组词的学习，我们不仅可以加深对汉语的理解，还能体会到汉字背后的文化意义和社会价值。无论是描述自然现象还是表达人类行为，汉字都能以简洁的形式传递复杂的信息。希望这篇介绍能帮助大家更好地掌握汉语知识，并激发对中国传统文化的兴趣。</w:t>
      </w:r>
    </w:p>
    <w:p w14:paraId="145AB906" w14:textId="77777777" w:rsidR="005F3103" w:rsidRDefault="005F3103">
      <w:pPr>
        <w:rPr>
          <w:rFonts w:hint="eastAsia"/>
        </w:rPr>
      </w:pPr>
    </w:p>
    <w:p w14:paraId="724081D2" w14:textId="77777777" w:rsidR="005F3103" w:rsidRDefault="005F3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43706" w14:textId="7778D998" w:rsidR="00A4639C" w:rsidRDefault="00A4639C"/>
    <w:sectPr w:rsidR="00A46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9C"/>
    <w:rsid w:val="005F3103"/>
    <w:rsid w:val="00A4639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921F0-CB8A-48BC-9F95-74185E50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