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1BE9" w14:textId="77777777" w:rsidR="00C610C6" w:rsidRDefault="00C610C6">
      <w:pPr>
        <w:rPr>
          <w:rFonts w:hint="eastAsia"/>
        </w:rPr>
      </w:pPr>
      <w:r>
        <w:rPr>
          <w:rFonts w:hint="eastAsia"/>
        </w:rPr>
        <w:t>险要的拼音怎么拼写</w:t>
      </w:r>
    </w:p>
    <w:p w14:paraId="708F9DE6" w14:textId="77777777" w:rsidR="00C610C6" w:rsidRDefault="00C610C6">
      <w:pPr>
        <w:rPr>
          <w:rFonts w:hint="eastAsia"/>
        </w:rPr>
      </w:pPr>
      <w:r>
        <w:rPr>
          <w:rFonts w:hint="eastAsia"/>
        </w:rPr>
        <w:t>“险要”的拼音是“xiǎn yào”。在汉语拼音体系中，“险”字的拼音是“xiǎn”，而“要”字的拼音则是“yào”。这两个字组合在一起，用于描述地理位置或形势非常危险、难以攻破的特点。了解和正确使用汉字及其拼音对于学习汉语来说至关重要。</w:t>
      </w:r>
    </w:p>
    <w:p w14:paraId="0F61BF63" w14:textId="77777777" w:rsidR="00C610C6" w:rsidRDefault="00C610C6">
      <w:pPr>
        <w:rPr>
          <w:rFonts w:hint="eastAsia"/>
        </w:rPr>
      </w:pPr>
    </w:p>
    <w:p w14:paraId="47A6EEB3" w14:textId="77777777" w:rsidR="00C610C6" w:rsidRDefault="00C610C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328DDAA" w14:textId="77777777" w:rsidR="00C610C6" w:rsidRDefault="00C610C6">
      <w:pPr>
        <w:rPr>
          <w:rFonts w:hint="eastAsia"/>
        </w:rPr>
      </w:pPr>
      <w:r>
        <w:rPr>
          <w:rFonts w:hint="eastAsia"/>
        </w:rPr>
        <w:t>汉语拼音是一种辅助汉字读音的系统，广泛应用于中国大陆及海外华人社区的教学中。通过汉语拼音，初学者能够准确地发音并记忆汉字。汉字本身没有直接指示其发音的部分，因此拼音起到了桥梁的作用。比如“险要”中的“险”（xiǎn）和“要”（yào），各自代表着不同的声母和韵母组合，帮助我们理解和掌握这些字词的正确发音。</w:t>
      </w:r>
    </w:p>
    <w:p w14:paraId="3D9599D0" w14:textId="77777777" w:rsidR="00C610C6" w:rsidRDefault="00C610C6">
      <w:pPr>
        <w:rPr>
          <w:rFonts w:hint="eastAsia"/>
        </w:rPr>
      </w:pPr>
    </w:p>
    <w:p w14:paraId="744E0997" w14:textId="77777777" w:rsidR="00C610C6" w:rsidRDefault="00C610C6">
      <w:pPr>
        <w:rPr>
          <w:rFonts w:hint="eastAsia"/>
        </w:rPr>
      </w:pPr>
      <w:r>
        <w:rPr>
          <w:rFonts w:hint="eastAsia"/>
        </w:rPr>
        <w:t>深入理解“险要”一词的意义</w:t>
      </w:r>
    </w:p>
    <w:p w14:paraId="63F93467" w14:textId="77777777" w:rsidR="00C610C6" w:rsidRDefault="00C610C6">
      <w:pPr>
        <w:rPr>
          <w:rFonts w:hint="eastAsia"/>
        </w:rPr>
      </w:pPr>
      <w:r>
        <w:rPr>
          <w:rFonts w:hint="eastAsia"/>
        </w:rPr>
        <w:t>“险要”这个词通常用来形容地形复杂且具有战略意义的地方。例如，在历史上的军事防御中，占据险要之地往往能获得巨大的战术优势。这类地方可能包括高山峻岭、深谷急流等自然障碍，增加了进攻方的难度。“险要”也可用于比喻情况复杂、变化莫测的状态，如商业竞争中的关键节点或人生道路上的重要转折点。</w:t>
      </w:r>
    </w:p>
    <w:p w14:paraId="71CA5A66" w14:textId="77777777" w:rsidR="00C610C6" w:rsidRDefault="00C610C6">
      <w:pPr>
        <w:rPr>
          <w:rFonts w:hint="eastAsia"/>
        </w:rPr>
      </w:pPr>
    </w:p>
    <w:p w14:paraId="072A3FE3" w14:textId="77777777" w:rsidR="00C610C6" w:rsidRDefault="00C610C6">
      <w:pPr>
        <w:rPr>
          <w:rFonts w:hint="eastAsia"/>
        </w:rPr>
      </w:pPr>
      <w:r>
        <w:rPr>
          <w:rFonts w:hint="eastAsia"/>
        </w:rPr>
        <w:t>如何正确运用“险要”及其拼音</w:t>
      </w:r>
    </w:p>
    <w:p w14:paraId="3D350C2F" w14:textId="77777777" w:rsidR="00C610C6" w:rsidRDefault="00C610C6">
      <w:pPr>
        <w:rPr>
          <w:rFonts w:hint="eastAsia"/>
        </w:rPr>
      </w:pPr>
      <w:r>
        <w:rPr>
          <w:rFonts w:hint="eastAsia"/>
        </w:rPr>
        <w:t>在日常交流中，准确使用词汇及其拼音不仅能提高沟通效率，还能增强语言表达的魅力。“险要”一词及其拼音“xiǎn yào”的正确使用，可以让你在描述特定地理环境或者讨论重要议题时更加精准。无论是在书面报告还是口语表达中，熟悉并恰当地应用这一词汇都会给你的表达加分。</w:t>
      </w:r>
    </w:p>
    <w:p w14:paraId="13C6AB89" w14:textId="77777777" w:rsidR="00C610C6" w:rsidRDefault="00C610C6">
      <w:pPr>
        <w:rPr>
          <w:rFonts w:hint="eastAsia"/>
        </w:rPr>
      </w:pPr>
    </w:p>
    <w:p w14:paraId="2BC46478" w14:textId="77777777" w:rsidR="00C610C6" w:rsidRDefault="00C610C6">
      <w:pPr>
        <w:rPr>
          <w:rFonts w:hint="eastAsia"/>
        </w:rPr>
      </w:pPr>
      <w:r>
        <w:rPr>
          <w:rFonts w:hint="eastAsia"/>
        </w:rPr>
        <w:t>最后的总结</w:t>
      </w:r>
    </w:p>
    <w:p w14:paraId="7B5DADE3" w14:textId="77777777" w:rsidR="00C610C6" w:rsidRDefault="00C610C6">
      <w:pPr>
        <w:rPr>
          <w:rFonts w:hint="eastAsia"/>
        </w:rPr>
      </w:pPr>
      <w:r>
        <w:rPr>
          <w:rFonts w:hint="eastAsia"/>
        </w:rPr>
        <w:t>通过对“险要”拼音“xiǎn yào”的学习，我们不仅掌握了这个词语的标准发音，还加深了对其含义的理解。这种知识有助于我们在更广泛的语境中灵活运用该词汇，无论是探讨历史文化、地理特征，还是分析现代社会的各种现象，都能得心应手。同时，这也提醒我们持续探索汉语丰富的内涵，不断提升自己的语言能力。</w:t>
      </w:r>
    </w:p>
    <w:p w14:paraId="0DA89FD7" w14:textId="77777777" w:rsidR="00C610C6" w:rsidRDefault="00C610C6">
      <w:pPr>
        <w:rPr>
          <w:rFonts w:hint="eastAsia"/>
        </w:rPr>
      </w:pPr>
    </w:p>
    <w:p w14:paraId="43BC44EA" w14:textId="77777777" w:rsidR="00C610C6" w:rsidRDefault="00C61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0E82A" w14:textId="7E23F007" w:rsidR="00C5386B" w:rsidRDefault="00C5386B"/>
    <w:sectPr w:rsidR="00C5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6B"/>
    <w:rsid w:val="00B81CF2"/>
    <w:rsid w:val="00C5386B"/>
    <w:rsid w:val="00C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4A003-09E4-4DA9-BA26-A61D7AAF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