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ADF0B7" w14:textId="77777777" w:rsidR="009F494D" w:rsidRDefault="009F494D">
      <w:pPr>
        <w:rPr>
          <w:rFonts w:hint="eastAsia"/>
        </w:rPr>
      </w:pPr>
      <w:r>
        <w:rPr>
          <w:rFonts w:hint="eastAsia"/>
        </w:rPr>
        <w:t>险的拼音和组词和部首</w:t>
      </w:r>
    </w:p>
    <w:p w14:paraId="71764C49" w14:textId="77777777" w:rsidR="009F494D" w:rsidRDefault="009F494D">
      <w:pPr>
        <w:rPr>
          <w:rFonts w:hint="eastAsia"/>
        </w:rPr>
      </w:pPr>
      <w:r>
        <w:rPr>
          <w:rFonts w:hint="eastAsia"/>
        </w:rPr>
        <w:t>“险”这个汉字，拼音为“xiǎn”，是一个多义词，主要表示不安全、可能遭遇危险的意思。在日常生活中，“险”字非常常见，无论是描述自然界的险峻山川，还是社会生活中的风险投资，都离不开它。从构字的角度来看，“险”的部首是“阝”，位于字的左侧，这表明它与地形或地理环境有关。</w:t>
      </w:r>
    </w:p>
    <w:p w14:paraId="1D9FB7B4" w14:textId="77777777" w:rsidR="009F494D" w:rsidRDefault="009F494D">
      <w:pPr>
        <w:rPr>
          <w:rFonts w:hint="eastAsia"/>
        </w:rPr>
      </w:pPr>
    </w:p>
    <w:p w14:paraId="136A4CC3" w14:textId="77777777" w:rsidR="009F494D" w:rsidRDefault="009F494D">
      <w:pPr>
        <w:rPr>
          <w:rFonts w:hint="eastAsia"/>
        </w:rPr>
      </w:pPr>
      <w:r>
        <w:rPr>
          <w:rFonts w:hint="eastAsia"/>
        </w:rPr>
        <w:t>关于“险”的基本含义及其使用场景</w:t>
      </w:r>
    </w:p>
    <w:p w14:paraId="542BF0AF" w14:textId="77777777" w:rsidR="009F494D" w:rsidRDefault="009F494D">
      <w:pPr>
        <w:rPr>
          <w:rFonts w:hint="eastAsia"/>
        </w:rPr>
      </w:pPr>
      <w:r>
        <w:rPr>
          <w:rFonts w:hint="eastAsia"/>
        </w:rPr>
        <w:t>“险”作为形容词时，指的是情况复杂、难以预料或者存在一定的危险性，比如“险情”。而在一些特定语境下，“险”还可以表示距离成功或目标只有一步之遥的状态，例如“险胜”。“险”还能用作名词，表示地势崎岖的地方，如“天险”。这些不同的用法使得“险”在表达上有很大的灵活性。</w:t>
      </w:r>
    </w:p>
    <w:p w14:paraId="5E3A0F60" w14:textId="77777777" w:rsidR="009F494D" w:rsidRDefault="009F494D">
      <w:pPr>
        <w:rPr>
          <w:rFonts w:hint="eastAsia"/>
        </w:rPr>
      </w:pPr>
    </w:p>
    <w:p w14:paraId="07FFB845" w14:textId="77777777" w:rsidR="009F494D" w:rsidRDefault="009F494D">
      <w:pPr>
        <w:rPr>
          <w:rFonts w:hint="eastAsia"/>
        </w:rPr>
      </w:pPr>
      <w:r>
        <w:rPr>
          <w:rFonts w:hint="eastAsia"/>
        </w:rPr>
        <w:t>“险”的组词示例</w:t>
      </w:r>
    </w:p>
    <w:p w14:paraId="380646E5" w14:textId="77777777" w:rsidR="009F494D" w:rsidRDefault="009F494D">
      <w:pPr>
        <w:rPr>
          <w:rFonts w:hint="eastAsia"/>
        </w:rPr>
      </w:pPr>
      <w:r>
        <w:rPr>
          <w:rFonts w:hint="eastAsia"/>
        </w:rPr>
        <w:t>围绕“险”字可以组成许多词汇，每个词都有其独特的意义和使用场合。“险峻”用来形容山势高而陡峭，给人以视觉上的震撼；“冒险”则指不顾个人安危去做某些事情，通常带有一定的挑战性和探索精神；“保险”则是现代社会中一种重要的风险管理方式，通过支付保费来转移潜在的风险。“险象环生”描绘了周围环境中充满了各种危险的情况，常用于文学作品中增强紧张氛围。</w:t>
      </w:r>
    </w:p>
    <w:p w14:paraId="51C0B583" w14:textId="77777777" w:rsidR="009F494D" w:rsidRDefault="009F494D">
      <w:pPr>
        <w:rPr>
          <w:rFonts w:hint="eastAsia"/>
        </w:rPr>
      </w:pPr>
    </w:p>
    <w:p w14:paraId="4A34CCF5" w14:textId="77777777" w:rsidR="009F494D" w:rsidRDefault="009F494D">
      <w:pPr>
        <w:rPr>
          <w:rFonts w:hint="eastAsia"/>
        </w:rPr>
      </w:pPr>
      <w:r>
        <w:rPr>
          <w:rFonts w:hint="eastAsia"/>
        </w:rPr>
        <w:t>部首“阝”的文化背景及象征意义</w:t>
      </w:r>
    </w:p>
    <w:p w14:paraId="102858AB" w14:textId="77777777" w:rsidR="009F494D" w:rsidRDefault="009F494D">
      <w:pPr>
        <w:rPr>
          <w:rFonts w:hint="eastAsia"/>
        </w:rPr>
      </w:pPr>
      <w:r>
        <w:rPr>
          <w:rFonts w:hint="eastAsia"/>
        </w:rPr>
        <w:t>“险”字左侧的部首“阝”，在汉字学上被称为“阜部”，代表了一种与山脉、高地相关的意象。在古代，人们认为高山大川不仅能够提供天然屏障，保护人们免受外敌入侵，同时也隐藏着不可预知的危险。因此，“阝”部往往赋予了包含它的汉字一种神秘而又略带威胁的感觉。了解这一点有助于我们更深入地理解“险”字背后的文化内涵。</w:t>
      </w:r>
    </w:p>
    <w:p w14:paraId="4909DE20" w14:textId="77777777" w:rsidR="009F494D" w:rsidRDefault="009F494D">
      <w:pPr>
        <w:rPr>
          <w:rFonts w:hint="eastAsia"/>
        </w:rPr>
      </w:pPr>
    </w:p>
    <w:p w14:paraId="51FE6DA9" w14:textId="77777777" w:rsidR="009F494D" w:rsidRDefault="009F494D">
      <w:pPr>
        <w:rPr>
          <w:rFonts w:hint="eastAsia"/>
        </w:rPr>
      </w:pPr>
      <w:r>
        <w:rPr>
          <w:rFonts w:hint="eastAsia"/>
        </w:rPr>
        <w:t>最后的总结</w:t>
      </w:r>
    </w:p>
    <w:p w14:paraId="192751B7" w14:textId="77777777" w:rsidR="009F494D" w:rsidRDefault="009F494D">
      <w:pPr>
        <w:rPr>
          <w:rFonts w:hint="eastAsia"/>
        </w:rPr>
      </w:pPr>
      <w:r>
        <w:rPr>
          <w:rFonts w:hint="eastAsia"/>
        </w:rPr>
        <w:t>通过对“险”的拼音、组词以及部首的学习，我们可以看到，这个小小的汉字承载了丰富的文化和实用信息。它不仅仅是一个简单的标识符，更是连接古今思想交流的重要桥梁。无论是在日常对话还是正式文书中，“险”字都能准确地传达出说话者想要表达的复杂情感和深刻思考。掌握好这个字的用法，对于提高我们的语言表达能力和文化素养都有着积极的意义。</w:t>
      </w:r>
    </w:p>
    <w:p w14:paraId="22440D9A" w14:textId="77777777" w:rsidR="009F494D" w:rsidRDefault="009F494D">
      <w:pPr>
        <w:rPr>
          <w:rFonts w:hint="eastAsia"/>
        </w:rPr>
      </w:pPr>
    </w:p>
    <w:p w14:paraId="20FAC666" w14:textId="77777777" w:rsidR="009F494D" w:rsidRDefault="009F494D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793A7F5" w14:textId="27CA8FC8" w:rsidR="006B7673" w:rsidRDefault="006B7673"/>
    <w:sectPr w:rsidR="006B767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7673"/>
    <w:rsid w:val="006B7673"/>
    <w:rsid w:val="009F494D"/>
    <w:rsid w:val="00B81C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CAE2065-F593-40DC-81F8-FE510A6608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B767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B767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B767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B767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B767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B767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B767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B767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B767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B767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B767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B767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B767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B767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B767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B767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B767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B767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B767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B767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B767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B767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B767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B767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B767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B767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B767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B767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B767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126</Words>
  <Characters>721</Characters>
  <Application>Microsoft Office Word</Application>
  <DocSecurity>0</DocSecurity>
  <Lines>6</Lines>
  <Paragraphs>1</Paragraphs>
  <ScaleCrop>false</ScaleCrop>
  <Company/>
  <LinksUpToDate>false</LinksUpToDate>
  <CharactersWithSpaces>846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2025-03-02T14:34:00Z</dcterms:created>
  <dcterms:modified xsi:type="dcterms:W3CDTF">2025-03-02T14:34:00Z</dcterms:modified>
</cp:coreProperties>
</file>