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AA02" w14:textId="77777777" w:rsidR="00480F83" w:rsidRDefault="00480F83">
      <w:pPr>
        <w:rPr>
          <w:rFonts w:hint="eastAsia"/>
        </w:rPr>
      </w:pPr>
      <w:r>
        <w:rPr>
          <w:rFonts w:hint="eastAsia"/>
        </w:rPr>
        <w:t>限的拼音是什么写的</w:t>
      </w:r>
    </w:p>
    <w:p w14:paraId="1649413D" w14:textId="77777777" w:rsidR="00480F83" w:rsidRDefault="00480F83">
      <w:pPr>
        <w:rPr>
          <w:rFonts w:hint="eastAsia"/>
        </w:rPr>
      </w:pPr>
      <w:r>
        <w:rPr>
          <w:rFonts w:hint="eastAsia"/>
        </w:rPr>
        <w:t>限这个字在汉语中使用频率颇高，其拼音是“xiàn”。汉字作为中华文化的重要载体，每一个字都蕴含着深厚的文化底蕴和历史信息。了解一个汉字的拼音、笔画以及含义等，可以帮助我们更好地掌握汉语这门语言。</w:t>
      </w:r>
    </w:p>
    <w:p w14:paraId="4345E579" w14:textId="77777777" w:rsidR="00480F83" w:rsidRDefault="00480F83">
      <w:pPr>
        <w:rPr>
          <w:rFonts w:hint="eastAsia"/>
        </w:rPr>
      </w:pPr>
    </w:p>
    <w:p w14:paraId="566996BA" w14:textId="77777777" w:rsidR="00480F83" w:rsidRDefault="00480F83">
      <w:pPr>
        <w:rPr>
          <w:rFonts w:hint="eastAsia"/>
        </w:rPr>
      </w:pPr>
      <w:r>
        <w:rPr>
          <w:rFonts w:hint="eastAsia"/>
        </w:rPr>
        <w:t>限的基本释义</w:t>
      </w:r>
    </w:p>
    <w:p w14:paraId="3DB469C7" w14:textId="77777777" w:rsidR="00480F83" w:rsidRDefault="00480F83">
      <w:pPr>
        <w:rPr>
          <w:rFonts w:hint="eastAsia"/>
        </w:rPr>
      </w:pPr>
      <w:r>
        <w:rPr>
          <w:rFonts w:hint="eastAsia"/>
        </w:rPr>
        <w:t>限（xiàn）主要表示界限、限制的意思。例如，“期限”指的是规定完成任务的时间界限；“极限”则是指事物发展到顶点不能再进一步的状态。限也可以表示险阻，不过这种用法现在较为少见。在古代文献中，限还可以表示门槛，即门下的横木，用于出入时踏脚的地方，但现代汉语中几乎不再使用此意。</w:t>
      </w:r>
    </w:p>
    <w:p w14:paraId="4B768951" w14:textId="77777777" w:rsidR="00480F83" w:rsidRDefault="00480F83">
      <w:pPr>
        <w:rPr>
          <w:rFonts w:hint="eastAsia"/>
        </w:rPr>
      </w:pPr>
    </w:p>
    <w:p w14:paraId="20A516C2" w14:textId="77777777" w:rsidR="00480F83" w:rsidRDefault="00480F83">
      <w:pPr>
        <w:rPr>
          <w:rFonts w:hint="eastAsia"/>
        </w:rPr>
      </w:pPr>
      <w:r>
        <w:rPr>
          <w:rFonts w:hint="eastAsia"/>
        </w:rPr>
        <w:t>限在生活中的应用</w:t>
      </w:r>
    </w:p>
    <w:p w14:paraId="1EA83D91" w14:textId="77777777" w:rsidR="00480F83" w:rsidRDefault="00480F83">
      <w:pPr>
        <w:rPr>
          <w:rFonts w:hint="eastAsia"/>
        </w:rPr>
      </w:pPr>
      <w:r>
        <w:rPr>
          <w:rFonts w:hint="eastAsia"/>
        </w:rPr>
        <w:t>在日常生活中，“限”字的应用非常广泛。无论是交通限行、限购房产还是限时优惠活动，都离不开这个字。这些词汇不仅体现了现代社会对资源分配、环境保护等方面的管理措施，也反映了人们在生活中需要遵循一定的规则和约束。通过这些现象，我们可以看到“限”字背后所承载的社会秩序与规则意识。</w:t>
      </w:r>
    </w:p>
    <w:p w14:paraId="5F1A6D0B" w14:textId="77777777" w:rsidR="00480F83" w:rsidRDefault="00480F83">
      <w:pPr>
        <w:rPr>
          <w:rFonts w:hint="eastAsia"/>
        </w:rPr>
      </w:pPr>
    </w:p>
    <w:p w14:paraId="18CB4CAC" w14:textId="77777777" w:rsidR="00480F83" w:rsidRDefault="00480F83">
      <w:pPr>
        <w:rPr>
          <w:rFonts w:hint="eastAsia"/>
        </w:rPr>
      </w:pPr>
      <w:r>
        <w:rPr>
          <w:rFonts w:hint="eastAsia"/>
        </w:rPr>
        <w:t>学习限字的重要性</w:t>
      </w:r>
    </w:p>
    <w:p w14:paraId="7F7C9779" w14:textId="77777777" w:rsidR="00480F83" w:rsidRDefault="00480F83">
      <w:pPr>
        <w:rPr>
          <w:rFonts w:hint="eastAsia"/>
        </w:rPr>
      </w:pPr>
      <w:r>
        <w:rPr>
          <w:rFonts w:hint="eastAsia"/>
        </w:rPr>
        <w:t>对于汉语学习者来说，准确掌握像“限”这样的常用字非常重要。它有助于提高词汇量，进而提升语言表达能力。在阅读理解方面，能够快速识别并理解含有“限”字的词语，可以加快阅读速度，增强理解力。了解该字的历史演变及其文化内涵，还能加深对中国传统文化的认识。</w:t>
      </w:r>
    </w:p>
    <w:p w14:paraId="4E57C6B2" w14:textId="77777777" w:rsidR="00480F83" w:rsidRDefault="00480F83">
      <w:pPr>
        <w:rPr>
          <w:rFonts w:hint="eastAsia"/>
        </w:rPr>
      </w:pPr>
    </w:p>
    <w:p w14:paraId="63FC020E" w14:textId="77777777" w:rsidR="00480F83" w:rsidRDefault="00480F83">
      <w:pPr>
        <w:rPr>
          <w:rFonts w:hint="eastAsia"/>
        </w:rPr>
      </w:pPr>
      <w:r>
        <w:rPr>
          <w:rFonts w:hint="eastAsia"/>
        </w:rPr>
        <w:t>如何正确书写限字</w:t>
      </w:r>
    </w:p>
    <w:p w14:paraId="35FB5996" w14:textId="77777777" w:rsidR="00480F83" w:rsidRDefault="00480F83">
      <w:pPr>
        <w:rPr>
          <w:rFonts w:hint="eastAsia"/>
        </w:rPr>
      </w:pPr>
      <w:r>
        <w:rPr>
          <w:rFonts w:hint="eastAsia"/>
        </w:rPr>
        <w:t>除了知道限的拼音之外，学会正确书写也是非常重要的。限字由左部的“阝”和右部的“艮”组成，共八画。“阝”在左边时表示与山或高地有关，而“艮”则有停止、不前之意，两者结合形象地表达了“限”的基本含义——阻挡或边界。书写时应注意各部分的比例协调，保持字体端正美观。</w:t>
      </w:r>
    </w:p>
    <w:p w14:paraId="0EE25A26" w14:textId="77777777" w:rsidR="00480F83" w:rsidRDefault="00480F83">
      <w:pPr>
        <w:rPr>
          <w:rFonts w:hint="eastAsia"/>
        </w:rPr>
      </w:pPr>
    </w:p>
    <w:p w14:paraId="209DF7EC" w14:textId="77777777" w:rsidR="00480F83" w:rsidRDefault="00480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54C35" w14:textId="1CA92931" w:rsidR="00D5609A" w:rsidRDefault="00D5609A"/>
    <w:sectPr w:rsidR="00D56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9A"/>
    <w:rsid w:val="00480F83"/>
    <w:rsid w:val="00B81CF2"/>
    <w:rsid w:val="00D5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A2494-1E1E-49C1-A73A-B0D1018B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