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E4B5B" w14:textId="77777777" w:rsidR="00CA0E0B" w:rsidRDefault="00CA0E0B">
      <w:pPr>
        <w:rPr>
          <w:rFonts w:hint="eastAsia"/>
        </w:rPr>
      </w:pPr>
      <w:r>
        <w:rPr>
          <w:rFonts w:hint="eastAsia"/>
        </w:rPr>
        <w:t>限的拼音怎么打</w:t>
      </w:r>
    </w:p>
    <w:p w14:paraId="19515E91" w14:textId="77777777" w:rsidR="00CA0E0B" w:rsidRDefault="00CA0E0B">
      <w:pPr>
        <w:rPr>
          <w:rFonts w:hint="eastAsia"/>
        </w:rPr>
      </w:pPr>
      <w:r>
        <w:rPr>
          <w:rFonts w:hint="eastAsia"/>
        </w:rPr>
        <w:t>在汉语学习和日常交流中，正确输入汉字的拼音是十分重要的。对于“限”这个字来说，其拼音为“xiàn”。在使用拼音输入法时，只需键入“xian”，即可找到“限”字。不过，了解一些关于拼音输入法的基本知识，以及如何更高效地利用拼音输入法来查找和输入汉字，将有助于提高你的中文输入速度和准确性。</w:t>
      </w:r>
    </w:p>
    <w:p w14:paraId="29A43D29" w14:textId="77777777" w:rsidR="00CA0E0B" w:rsidRDefault="00CA0E0B">
      <w:pPr>
        <w:rPr>
          <w:rFonts w:hint="eastAsia"/>
        </w:rPr>
      </w:pPr>
    </w:p>
    <w:p w14:paraId="33C10285" w14:textId="77777777" w:rsidR="00CA0E0B" w:rsidRDefault="00CA0E0B">
      <w:pPr>
        <w:rPr>
          <w:rFonts w:hint="eastAsia"/>
        </w:rPr>
      </w:pPr>
      <w:r>
        <w:rPr>
          <w:rFonts w:hint="eastAsia"/>
        </w:rPr>
        <w:t>拼音输入法简介</w:t>
      </w:r>
    </w:p>
    <w:p w14:paraId="4F1603FB" w14:textId="77777777" w:rsidR="00CA0E0B" w:rsidRDefault="00CA0E0B">
      <w:pPr>
        <w:rPr>
          <w:rFonts w:hint="eastAsia"/>
        </w:rPr>
      </w:pPr>
      <w:r>
        <w:rPr>
          <w:rFonts w:hint="eastAsia"/>
        </w:rPr>
        <w:t>拼音输入法是中国大陆地区最常用的汉字输入方法之一。它基于汉语拼音方案，用户通过键盘输入汉字的拼音，然后从候选列表中选择所需的汉字。这种输入方式非常适合母语为汉语的人群，也方便了汉语作为第二语言的学习者。对于“限”这个字，使用拼音输入法时，你只需要输入“xian”，大多数情况下，“限”会出现在候选词的前几位。</w:t>
      </w:r>
    </w:p>
    <w:p w14:paraId="0D92649E" w14:textId="77777777" w:rsidR="00CA0E0B" w:rsidRDefault="00CA0E0B">
      <w:pPr>
        <w:rPr>
          <w:rFonts w:hint="eastAsia"/>
        </w:rPr>
      </w:pPr>
    </w:p>
    <w:p w14:paraId="34CE8E08" w14:textId="77777777" w:rsidR="00CA0E0B" w:rsidRDefault="00CA0E0B">
      <w:pPr>
        <w:rPr>
          <w:rFonts w:hint="eastAsia"/>
        </w:rPr>
      </w:pPr>
      <w:r>
        <w:rPr>
          <w:rFonts w:hint="eastAsia"/>
        </w:rPr>
        <w:t>提高拼音输入效率的小技巧</w:t>
      </w:r>
    </w:p>
    <w:p w14:paraId="1C0AABCD" w14:textId="77777777" w:rsidR="00CA0E0B" w:rsidRDefault="00CA0E0B">
      <w:pPr>
        <w:rPr>
          <w:rFonts w:hint="eastAsia"/>
        </w:rPr>
      </w:pPr>
      <w:r>
        <w:rPr>
          <w:rFonts w:hint="eastAsia"/>
        </w:rPr>
        <w:t>为了更高效地使用拼音输入法，这里有几个小建议：尽量准确地发音并正确输入每个音节，这有助于缩小候选汉字的范围；熟练掌握多音字的不同读音及其适用场景，例如“行（xíng/háng）”、“长（cháng/zhǎng）”等；利用输入法的记忆功能或自定义词库，保存常用词汇和短语，可以大大提高输入速度。对于像“限”这样的高频字，熟悉它的拼音和常见组合能大大提升输入效率。</w:t>
      </w:r>
    </w:p>
    <w:p w14:paraId="6583DD6E" w14:textId="77777777" w:rsidR="00CA0E0B" w:rsidRDefault="00CA0E0B">
      <w:pPr>
        <w:rPr>
          <w:rFonts w:hint="eastAsia"/>
        </w:rPr>
      </w:pPr>
    </w:p>
    <w:p w14:paraId="44590B28" w14:textId="77777777" w:rsidR="00CA0E0B" w:rsidRDefault="00CA0E0B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5A931798" w14:textId="77777777" w:rsidR="00CA0E0B" w:rsidRDefault="00CA0E0B">
      <w:pPr>
        <w:rPr>
          <w:rFonts w:hint="eastAsia"/>
        </w:rPr>
      </w:pPr>
      <w:r>
        <w:rPr>
          <w:rFonts w:hint="eastAsia"/>
        </w:rPr>
        <w:t>学习汉字的拼音不仅对输入法的使用至关重要，也是学习汉语的基础。通过学习拼音，不仅可以帮助初学者正确发音，还能加深对汉字结构和含义的理解。拼音也是学习汉语语音、语法及词汇的有效工具。以“限”为例，理解其拼音“xiàn”的构成，有助于记忆该字，并且能够更好地理解和运用包含“限”的词语，如限制、限量等。</w:t>
      </w:r>
    </w:p>
    <w:p w14:paraId="218C4409" w14:textId="77777777" w:rsidR="00CA0E0B" w:rsidRDefault="00CA0E0B">
      <w:pPr>
        <w:rPr>
          <w:rFonts w:hint="eastAsia"/>
        </w:rPr>
      </w:pPr>
    </w:p>
    <w:p w14:paraId="273BA73B" w14:textId="77777777" w:rsidR="00CA0E0B" w:rsidRDefault="00CA0E0B">
      <w:pPr>
        <w:rPr>
          <w:rFonts w:hint="eastAsia"/>
        </w:rPr>
      </w:pPr>
      <w:r>
        <w:rPr>
          <w:rFonts w:hint="eastAsia"/>
        </w:rPr>
        <w:t>最后的总结</w:t>
      </w:r>
    </w:p>
    <w:p w14:paraId="7DD873AC" w14:textId="77777777" w:rsidR="00CA0E0B" w:rsidRDefault="00CA0E0B">
      <w:pPr>
        <w:rPr>
          <w:rFonts w:hint="eastAsia"/>
        </w:rPr>
      </w:pPr>
      <w:r>
        <w:rPr>
          <w:rFonts w:hint="eastAsia"/>
        </w:rPr>
        <w:t>无论是汉语母语者还是学习者，掌握汉字的拼音输入都是非常有用的技能。对于“限”这个字而言，记住它的拼音是“xiàn”，并且能够熟练地使用拼音输入法进行输入，不仅可以在日常交流中提高效率，也有助于汉语学习的整体进步。希望上述内容能够帮助你在汉字拼音学习的道路上更进一步。</w:t>
      </w:r>
    </w:p>
    <w:p w14:paraId="216F16CA" w14:textId="77777777" w:rsidR="00CA0E0B" w:rsidRDefault="00CA0E0B">
      <w:pPr>
        <w:rPr>
          <w:rFonts w:hint="eastAsia"/>
        </w:rPr>
      </w:pPr>
    </w:p>
    <w:p w14:paraId="0A0A10D6" w14:textId="77777777" w:rsidR="00CA0E0B" w:rsidRDefault="00CA0E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CFA3C4" w14:textId="3DCA040C" w:rsidR="00C50A1C" w:rsidRDefault="00C50A1C"/>
    <w:sectPr w:rsidR="00C50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1C"/>
    <w:rsid w:val="00B81CF2"/>
    <w:rsid w:val="00C50A1C"/>
    <w:rsid w:val="00CA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84372F-A7FD-4412-B79B-F8CFC02A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0A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A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A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A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A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A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A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A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A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0A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0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0A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0A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0A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0A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0A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0A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0A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0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A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0A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0A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A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0A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0A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0A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0A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