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F18A" w14:textId="77777777" w:rsidR="00A66CBC" w:rsidRDefault="00A66CBC">
      <w:pPr>
        <w:rPr>
          <w:rFonts w:hint="eastAsia"/>
        </w:rPr>
      </w:pPr>
      <w:r>
        <w:rPr>
          <w:rFonts w:hint="eastAsia"/>
        </w:rPr>
        <w:t>限的拼音怎么写</w:t>
      </w:r>
    </w:p>
    <w:p w14:paraId="70E4389A" w14:textId="77777777" w:rsidR="00A66CBC" w:rsidRDefault="00A66CBC">
      <w:pPr>
        <w:rPr>
          <w:rFonts w:hint="eastAsia"/>
        </w:rPr>
      </w:pPr>
      <w:r>
        <w:rPr>
          <w:rFonts w:hint="eastAsia"/>
        </w:rPr>
        <w:t>“限”字在汉语中的拼音写作“xiàn”，声母为x，韵母为ian，声调为第四声。学习汉字拼音对于理解汉字发音、提升汉语听说能力至关重要。了解“限”的正确拼音不仅有助于准确地进行口语交流，也是掌握更多汉语词汇的基础。</w:t>
      </w:r>
    </w:p>
    <w:p w14:paraId="3BB073EA" w14:textId="77777777" w:rsidR="00A66CBC" w:rsidRDefault="00A66CBC">
      <w:pPr>
        <w:rPr>
          <w:rFonts w:hint="eastAsia"/>
        </w:rPr>
      </w:pPr>
    </w:p>
    <w:p w14:paraId="04E8845B" w14:textId="77777777" w:rsidR="00A66CBC" w:rsidRDefault="00A66CB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6C92023" w14:textId="77777777" w:rsidR="00A66CBC" w:rsidRDefault="00A66CBC">
      <w:pPr>
        <w:rPr>
          <w:rFonts w:hint="eastAsia"/>
        </w:rPr>
      </w:pPr>
      <w:r>
        <w:rPr>
          <w:rFonts w:hint="eastAsia"/>
        </w:rPr>
        <w:t>汉字是汉语的书写系统，而拼音则是帮助人们学习和记忆汉字发音的一种工具。每个汉字都有其独特的形状和意义，并且大部分汉字可以分解成不同的部首或部件。然而，仅通过观察汉字的外观很难准确判断它的读音，这正是拼音发挥作用的地方。例如，“限”字由“阝”（左耳刀）和“艮”组成，这两个部分并不能直接告诉我们这个字的发音。因此，学习“限”的拼音“xiàn”就显得尤为重要。</w:t>
      </w:r>
    </w:p>
    <w:p w14:paraId="6B6E0F34" w14:textId="77777777" w:rsidR="00A66CBC" w:rsidRDefault="00A66CBC">
      <w:pPr>
        <w:rPr>
          <w:rFonts w:hint="eastAsia"/>
        </w:rPr>
      </w:pPr>
    </w:p>
    <w:p w14:paraId="5009B566" w14:textId="77777777" w:rsidR="00A66CBC" w:rsidRDefault="00A66CBC">
      <w:pPr>
        <w:rPr>
          <w:rFonts w:hint="eastAsia"/>
        </w:rPr>
      </w:pPr>
      <w:r>
        <w:rPr>
          <w:rFonts w:hint="eastAsia"/>
        </w:rPr>
        <w:t>限字的意义及用法</w:t>
      </w:r>
    </w:p>
    <w:p w14:paraId="2E859BEF" w14:textId="77777777" w:rsidR="00A66CBC" w:rsidRDefault="00A66CBC">
      <w:pPr>
        <w:rPr>
          <w:rFonts w:hint="eastAsia"/>
        </w:rPr>
      </w:pPr>
      <w:r>
        <w:rPr>
          <w:rFonts w:hint="eastAsia"/>
        </w:rPr>
        <w:t>“限”作为一个多义词，在汉语中有着广泛的用途。最基本的意思是指定界限或范围，如“限制”、“局限”。“限”还可以表示规定的时间内完成某事，比如“限期”。在现代社会，“限”字频繁出现在各种场合，从法律条款到日常生活中的约定，无不体现出它的重要性。正确理解和使用“限”及其相关词汇，对于提高汉语水平具有不可忽视的作用。</w:t>
      </w:r>
    </w:p>
    <w:p w14:paraId="02B693D5" w14:textId="77777777" w:rsidR="00A66CBC" w:rsidRDefault="00A66CBC">
      <w:pPr>
        <w:rPr>
          <w:rFonts w:hint="eastAsia"/>
        </w:rPr>
      </w:pPr>
    </w:p>
    <w:p w14:paraId="334CED82" w14:textId="77777777" w:rsidR="00A66CBC" w:rsidRDefault="00A66CBC">
      <w:pPr>
        <w:rPr>
          <w:rFonts w:hint="eastAsia"/>
        </w:rPr>
      </w:pPr>
      <w:r>
        <w:rPr>
          <w:rFonts w:hint="eastAsia"/>
        </w:rPr>
        <w:t>如何更好地学习汉字拼音</w:t>
      </w:r>
    </w:p>
    <w:p w14:paraId="2CA2EF1D" w14:textId="77777777" w:rsidR="00A66CBC" w:rsidRDefault="00A66CBC">
      <w:pPr>
        <w:rPr>
          <w:rFonts w:hint="eastAsia"/>
        </w:rPr>
      </w:pPr>
      <w:r>
        <w:rPr>
          <w:rFonts w:hint="eastAsia"/>
        </w:rPr>
        <w:t>要学好汉字拼音，首先需要熟悉汉语拼音的基本规则，包括声母、韵母以及声调的组合方式。可以通过反复练习来加深记忆，例如听写练习、跟读模仿等都是很有效的方法。利用现代科技手段，如手机应用程序、在线课程等资源，也能极大地辅助学习过程。对于“限”这样的常用字，建议学习者不仅要记住它的拼音，还要尝试将其应用于实际对话中，以增强语言运用能力。</w:t>
      </w:r>
    </w:p>
    <w:p w14:paraId="2377D8F3" w14:textId="77777777" w:rsidR="00A66CBC" w:rsidRDefault="00A66CBC">
      <w:pPr>
        <w:rPr>
          <w:rFonts w:hint="eastAsia"/>
        </w:rPr>
      </w:pPr>
    </w:p>
    <w:p w14:paraId="42756F10" w14:textId="77777777" w:rsidR="00A66CBC" w:rsidRDefault="00A66CBC">
      <w:pPr>
        <w:rPr>
          <w:rFonts w:hint="eastAsia"/>
        </w:rPr>
      </w:pPr>
      <w:r>
        <w:rPr>
          <w:rFonts w:hint="eastAsia"/>
        </w:rPr>
        <w:t>最后的总结</w:t>
      </w:r>
    </w:p>
    <w:p w14:paraId="3CC925B4" w14:textId="77777777" w:rsidR="00A66CBC" w:rsidRDefault="00A66CBC">
      <w:pPr>
        <w:rPr>
          <w:rFonts w:hint="eastAsia"/>
        </w:rPr>
      </w:pPr>
      <w:r>
        <w:rPr>
          <w:rFonts w:hint="eastAsia"/>
        </w:rPr>
        <w:t>“限”的拼音是“xiàn”，学习并掌握这一拼音对深入理解汉语词汇和表达非常关键。同时，通过探索汉字与拼音之间的关系，我们可以更有效地学习汉语，提升自己的语言技能。无论是为了学术研究还是日常交流，正确使用汉字拼音都是非常重要的一步。</w:t>
      </w:r>
    </w:p>
    <w:p w14:paraId="3466BC67" w14:textId="77777777" w:rsidR="00A66CBC" w:rsidRDefault="00A66CBC">
      <w:pPr>
        <w:rPr>
          <w:rFonts w:hint="eastAsia"/>
        </w:rPr>
      </w:pPr>
    </w:p>
    <w:p w14:paraId="6891D7AE" w14:textId="77777777" w:rsidR="00A66CBC" w:rsidRDefault="00A66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9D0AB" w14:textId="645694A8" w:rsidR="0036304C" w:rsidRDefault="0036304C"/>
    <w:sectPr w:rsidR="0036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4C"/>
    <w:rsid w:val="0036304C"/>
    <w:rsid w:val="00A66C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F7AFF-E319-4D3F-B464-ED756B60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