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E43" w14:textId="77777777" w:rsidR="004111E6" w:rsidRDefault="004111E6">
      <w:pPr>
        <w:rPr>
          <w:rFonts w:hint="eastAsia"/>
        </w:rPr>
      </w:pPr>
      <w:r>
        <w:rPr>
          <w:rFonts w:hint="eastAsia"/>
        </w:rPr>
        <w:t>阳的笔顺和拼音</w:t>
      </w:r>
    </w:p>
    <w:p w14:paraId="3C41BCB0" w14:textId="77777777" w:rsidR="004111E6" w:rsidRDefault="004111E6">
      <w:pPr>
        <w:rPr>
          <w:rFonts w:hint="eastAsia"/>
        </w:rPr>
      </w:pPr>
      <w:r>
        <w:rPr>
          <w:rFonts w:hint="eastAsia"/>
        </w:rPr>
        <w:t>在汉字的学习过程中，了解每个字的笔顺和正确发音是非常重要的。今天，我们就来深入了解一下“阳”这个字的笔顺和拼音。</w:t>
      </w:r>
    </w:p>
    <w:p w14:paraId="65715EAA" w14:textId="77777777" w:rsidR="004111E6" w:rsidRDefault="004111E6">
      <w:pPr>
        <w:rPr>
          <w:rFonts w:hint="eastAsia"/>
        </w:rPr>
      </w:pPr>
    </w:p>
    <w:p w14:paraId="230CD148" w14:textId="77777777" w:rsidR="004111E6" w:rsidRDefault="004111E6">
      <w:pPr>
        <w:rPr>
          <w:rFonts w:hint="eastAsia"/>
        </w:rPr>
      </w:pPr>
      <w:r>
        <w:rPr>
          <w:rFonts w:hint="eastAsia"/>
        </w:rPr>
        <w:t>阳的基本信息</w:t>
      </w:r>
    </w:p>
    <w:p w14:paraId="5C925840" w14:textId="77777777" w:rsidR="004111E6" w:rsidRDefault="004111E6">
      <w:pPr>
        <w:rPr>
          <w:rFonts w:hint="eastAsia"/>
        </w:rPr>
      </w:pPr>
      <w:r>
        <w:rPr>
          <w:rFonts w:hint="eastAsia"/>
        </w:rPr>
        <w:t>“阳”是一个多义词，在汉语中使用频率较高。它的拼音是“yáng”，声调为第二声。从部首来看，“阳”属于“阝”部，总笔画数为6划。在古代汉语中，“阳”主要指的是太阳、阳光等含义，同时也代表了阴阳中的阳，即与阴相对的概念。</w:t>
      </w:r>
    </w:p>
    <w:p w14:paraId="2BDBE680" w14:textId="77777777" w:rsidR="004111E6" w:rsidRDefault="004111E6">
      <w:pPr>
        <w:rPr>
          <w:rFonts w:hint="eastAsia"/>
        </w:rPr>
      </w:pPr>
    </w:p>
    <w:p w14:paraId="1568C710" w14:textId="77777777" w:rsidR="004111E6" w:rsidRDefault="004111E6">
      <w:pPr>
        <w:rPr>
          <w:rFonts w:hint="eastAsia"/>
        </w:rPr>
      </w:pPr>
      <w:r>
        <w:rPr>
          <w:rFonts w:hint="eastAsia"/>
        </w:rPr>
        <w:t>阳的笔顺解析</w:t>
      </w:r>
    </w:p>
    <w:p w14:paraId="48483C40" w14:textId="77777777" w:rsidR="004111E6" w:rsidRDefault="004111E6">
      <w:pPr>
        <w:rPr>
          <w:rFonts w:hint="eastAsia"/>
        </w:rPr>
      </w:pPr>
      <w:r>
        <w:rPr>
          <w:rFonts w:hint="eastAsia"/>
        </w:rPr>
        <w:t>接下来，我们详细看看“阳”的笔顺。第一笔是横折钩，第二笔是竖，第三笔是竖，第四笔是短横，第五笔是长横，最后一笔是竖折钩。按照这样的顺序书写，不仅可以让字体更加美观大方，而且有助于提高书写的流畅度和准确性。掌握正确的笔顺对于初学者来说尤为重要，它可以帮助记忆汉字结构，加快书写速度，并且使汉字看起来更加规范。</w:t>
      </w:r>
    </w:p>
    <w:p w14:paraId="20CC83D9" w14:textId="77777777" w:rsidR="004111E6" w:rsidRDefault="004111E6">
      <w:pPr>
        <w:rPr>
          <w:rFonts w:hint="eastAsia"/>
        </w:rPr>
      </w:pPr>
    </w:p>
    <w:p w14:paraId="2D33A372" w14:textId="77777777" w:rsidR="004111E6" w:rsidRDefault="004111E6">
      <w:pPr>
        <w:rPr>
          <w:rFonts w:hint="eastAsia"/>
        </w:rPr>
      </w:pPr>
      <w:r>
        <w:rPr>
          <w:rFonts w:hint="eastAsia"/>
        </w:rPr>
        <w:t>阳的文化内涵</w:t>
      </w:r>
    </w:p>
    <w:p w14:paraId="20FBF5A8" w14:textId="77777777" w:rsidR="004111E6" w:rsidRDefault="004111E6">
      <w:pPr>
        <w:rPr>
          <w:rFonts w:hint="eastAsia"/>
        </w:rPr>
      </w:pPr>
      <w:r>
        <w:rPr>
          <w:rFonts w:hint="eastAsia"/>
        </w:rPr>
        <w:t>在中国传统文化中，“阳”有着深远的意义。它是五行之一，代表着活力、光明和温暖。古人认为，阳气上升，万物生长，因此“阳”也象征着积极向上、生机勃勃的力量。在风水学说中，阳宅指的是人类居住的地方，强调的是生活空间应当充满正能量，促进人们的健康和幸福。</w:t>
      </w:r>
    </w:p>
    <w:p w14:paraId="4F943ED5" w14:textId="77777777" w:rsidR="004111E6" w:rsidRDefault="004111E6">
      <w:pPr>
        <w:rPr>
          <w:rFonts w:hint="eastAsia"/>
        </w:rPr>
      </w:pPr>
    </w:p>
    <w:p w14:paraId="50036688" w14:textId="77777777" w:rsidR="004111E6" w:rsidRDefault="004111E6">
      <w:pPr>
        <w:rPr>
          <w:rFonts w:hint="eastAsia"/>
        </w:rPr>
      </w:pPr>
      <w:r>
        <w:rPr>
          <w:rFonts w:hint="eastAsia"/>
        </w:rPr>
        <w:t>学习阳的实际应用</w:t>
      </w:r>
    </w:p>
    <w:p w14:paraId="6A5E78BE" w14:textId="77777777" w:rsidR="004111E6" w:rsidRDefault="004111E6">
      <w:pPr>
        <w:rPr>
          <w:rFonts w:hint="eastAsia"/>
        </w:rPr>
      </w:pPr>
      <w:r>
        <w:rPr>
          <w:rFonts w:hint="eastAsia"/>
        </w:rPr>
        <w:t>了解“阳”的笔顺和拼音之后，我们可以将其应用于日常生活的多个方面。例如，在书法练习中准确地写出“阳”字，不仅能提升个人的艺术修养，还能增强对中华文化的认同感。在汉语学习过程中，正确掌握汉字的发音和书写规则对于听说读写能力的发展至关重要。通过不断积累这样的知识，我们能够更深入地理解中国语言文化的魅力。</w:t>
      </w:r>
    </w:p>
    <w:p w14:paraId="68E6F203" w14:textId="77777777" w:rsidR="004111E6" w:rsidRDefault="004111E6">
      <w:pPr>
        <w:rPr>
          <w:rFonts w:hint="eastAsia"/>
        </w:rPr>
      </w:pPr>
    </w:p>
    <w:p w14:paraId="56E8DC00" w14:textId="77777777" w:rsidR="004111E6" w:rsidRDefault="00411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CC4F" w14:textId="7EDF4862" w:rsidR="00DB60D5" w:rsidRDefault="00DB60D5"/>
    <w:sectPr w:rsidR="00DB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D5"/>
    <w:rsid w:val="004111E6"/>
    <w:rsid w:val="00B81CF2"/>
    <w:rsid w:val="00D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A9437-5FA8-4319-9B33-7CCEC4AC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