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D9B6" w14:textId="77777777" w:rsidR="00413140" w:rsidRDefault="00413140">
      <w:pPr>
        <w:rPr>
          <w:rFonts w:hint="eastAsia"/>
        </w:rPr>
      </w:pPr>
      <w:r>
        <w:rPr>
          <w:rFonts w:hint="eastAsia"/>
        </w:rPr>
        <w:t>闲适惬意的拼音</w:t>
      </w:r>
    </w:p>
    <w:p w14:paraId="35AE5E82" w14:textId="77777777" w:rsidR="00413140" w:rsidRDefault="00413140">
      <w:pPr>
        <w:rPr>
          <w:rFonts w:hint="eastAsia"/>
        </w:rPr>
      </w:pPr>
      <w:r>
        <w:rPr>
          <w:rFonts w:hint="eastAsia"/>
        </w:rPr>
        <w:t>闲适惬意的拼音是“xián shì qiè yì”。当我们提及“闲适”，脑海中往往会浮现出一幅悠然自得的画面：或是静谧午后，一个人坐在阳台的摇椅上，享受着温暖阳光的轻抚；或是漫步于林间小道，听着鸟儿的歌唱，感受微风拂面。而“惬意”则更多地强调了一种内心的满足感和舒适感，这种感觉往往来自于对生活细节的体验与感悟。</w:t>
      </w:r>
    </w:p>
    <w:p w14:paraId="43A644C6" w14:textId="77777777" w:rsidR="00413140" w:rsidRDefault="00413140">
      <w:pPr>
        <w:rPr>
          <w:rFonts w:hint="eastAsia"/>
        </w:rPr>
      </w:pPr>
    </w:p>
    <w:p w14:paraId="6250D54A" w14:textId="77777777" w:rsidR="00413140" w:rsidRDefault="00413140">
      <w:pPr>
        <w:rPr>
          <w:rFonts w:hint="eastAsia"/>
        </w:rPr>
      </w:pPr>
      <w:r>
        <w:rPr>
          <w:rFonts w:hint="eastAsia"/>
        </w:rPr>
        <w:t>生活的节奏</w:t>
      </w:r>
    </w:p>
    <w:p w14:paraId="1FDFD7B4" w14:textId="77777777" w:rsidR="00413140" w:rsidRDefault="00413140">
      <w:pPr>
        <w:rPr>
          <w:rFonts w:hint="eastAsia"/>
        </w:rPr>
      </w:pPr>
      <w:r>
        <w:rPr>
          <w:rFonts w:hint="eastAsia"/>
        </w:rPr>
        <w:t>在这个快节奏的时代，“闲适惬意”的生活方式显得尤为珍贵。我们常常忙于工作、学习，以至于忽略了生活中那些简单却美好的瞬间。其实，寻找属于自己的“闲适惬意”，并不需要太多的物质基础或时间成本。它可能是一杯清晨的咖啡，一本好书，又或者是一个人静静发呆的片刻。关键在于我们要学会放慢脚步，用心去体会周围的世界。</w:t>
      </w:r>
    </w:p>
    <w:p w14:paraId="0EF631AD" w14:textId="77777777" w:rsidR="00413140" w:rsidRDefault="00413140">
      <w:pPr>
        <w:rPr>
          <w:rFonts w:hint="eastAsia"/>
        </w:rPr>
      </w:pPr>
    </w:p>
    <w:p w14:paraId="444C7B79" w14:textId="77777777" w:rsidR="00413140" w:rsidRDefault="00413140">
      <w:pPr>
        <w:rPr>
          <w:rFonts w:hint="eastAsia"/>
        </w:rPr>
      </w:pPr>
      <w:r>
        <w:rPr>
          <w:rFonts w:hint="eastAsia"/>
        </w:rPr>
        <w:t>自然之美</w:t>
      </w:r>
    </w:p>
    <w:p w14:paraId="67CFA535" w14:textId="77777777" w:rsidR="00413140" w:rsidRDefault="00413140">
      <w:pPr>
        <w:rPr>
          <w:rFonts w:hint="eastAsia"/>
        </w:rPr>
      </w:pPr>
      <w:r>
        <w:rPr>
          <w:rFonts w:hint="eastAsia"/>
        </w:rPr>
        <w:t>大自然是实现“闲适惬意”的绝佳场所。无论是郊外的田野、山间的溪流，还是海边的沙滩，都为人们提供了一个远离城市喧嚣，亲近自然的好去处。在这些地方，你可以尽情呼吸新鲜空气，观察四季变换带来的不同风景。春天里盛开的花朵，夏天茂密的绿叶，秋天金黄的稻谷，冬天银装素裹的树木，每一个季节都有其独特的魅力，等待着我们去发现。</w:t>
      </w:r>
    </w:p>
    <w:p w14:paraId="7220D04F" w14:textId="77777777" w:rsidR="00413140" w:rsidRDefault="00413140">
      <w:pPr>
        <w:rPr>
          <w:rFonts w:hint="eastAsia"/>
        </w:rPr>
      </w:pPr>
    </w:p>
    <w:p w14:paraId="27F3619A" w14:textId="77777777" w:rsidR="00413140" w:rsidRDefault="00413140">
      <w:pPr>
        <w:rPr>
          <w:rFonts w:hint="eastAsia"/>
        </w:rPr>
      </w:pPr>
      <w:r>
        <w:rPr>
          <w:rFonts w:hint="eastAsia"/>
        </w:rPr>
        <w:t>心灵的宁静</w:t>
      </w:r>
    </w:p>
    <w:p w14:paraId="785F97BD" w14:textId="77777777" w:rsidR="00413140" w:rsidRDefault="00413140">
      <w:pPr>
        <w:rPr>
          <w:rFonts w:hint="eastAsia"/>
        </w:rPr>
      </w:pPr>
      <w:r>
        <w:rPr>
          <w:rFonts w:hint="eastAsia"/>
        </w:rPr>
        <w:t>追求“闲适惬意”，不仅仅是对外界环境的享受，更重要的是内心世界的平静与满足。现代社会的压力让许多人感到焦虑不安，而找到一种能够让自己放松下来的方式变得尤为重要。这可能是通过冥想、瑜伽等练习来达到身心的和谐统一，也可能是培养一项兴趣爱好，如绘画、写作、摄影等，以此作为情感表达的出口，释放内心的负担。</w:t>
      </w:r>
    </w:p>
    <w:p w14:paraId="55DD5762" w14:textId="77777777" w:rsidR="00413140" w:rsidRDefault="00413140">
      <w:pPr>
        <w:rPr>
          <w:rFonts w:hint="eastAsia"/>
        </w:rPr>
      </w:pPr>
    </w:p>
    <w:p w14:paraId="4AA65020" w14:textId="77777777" w:rsidR="00413140" w:rsidRDefault="00413140">
      <w:pPr>
        <w:rPr>
          <w:rFonts w:hint="eastAsia"/>
        </w:rPr>
      </w:pPr>
      <w:r>
        <w:rPr>
          <w:rFonts w:hint="eastAsia"/>
        </w:rPr>
        <w:t>共享的美好时光</w:t>
      </w:r>
    </w:p>
    <w:p w14:paraId="224BE331" w14:textId="77777777" w:rsidR="00413140" w:rsidRDefault="00413140">
      <w:pPr>
        <w:rPr>
          <w:rFonts w:hint="eastAsia"/>
        </w:rPr>
      </w:pPr>
      <w:r>
        <w:rPr>
          <w:rFonts w:hint="eastAsia"/>
        </w:rPr>
        <w:t>“闲适惬意”的体验也可以是一种社交活动。与亲朋好友一起分享美食、旅行经历或是简单的聊天聚会，都能极大地丰富我们的生活内容，增进彼此之间的情感联系。共同度过的美好时光，不仅让人感受到温暖和支持，也为日常生活增添了无限乐趣。</w:t>
      </w:r>
    </w:p>
    <w:p w14:paraId="3FF0A424" w14:textId="77777777" w:rsidR="00413140" w:rsidRDefault="00413140">
      <w:pPr>
        <w:rPr>
          <w:rFonts w:hint="eastAsia"/>
        </w:rPr>
      </w:pPr>
    </w:p>
    <w:p w14:paraId="5F0C32E9" w14:textId="77777777" w:rsidR="00413140" w:rsidRDefault="00413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DF734" w14:textId="0DD5D2FF" w:rsidR="00ED4F74" w:rsidRDefault="00ED4F74"/>
    <w:sectPr w:rsidR="00ED4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74"/>
    <w:rsid w:val="00413140"/>
    <w:rsid w:val="00B81CF2"/>
    <w:rsid w:val="00ED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5CB69-6273-49D3-BB32-FFDC9DFD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F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F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F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F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F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F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F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F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F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F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F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