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8073" w14:textId="77777777" w:rsidR="00491C08" w:rsidRDefault="00491C08">
      <w:pPr>
        <w:rPr>
          <w:rFonts w:hint="eastAsia"/>
        </w:rPr>
      </w:pPr>
      <w:r>
        <w:rPr>
          <w:rFonts w:hint="eastAsia"/>
        </w:rPr>
        <w:t>闲懒的拼音</w:t>
      </w:r>
    </w:p>
    <w:p w14:paraId="634A3A90" w14:textId="77777777" w:rsidR="00491C08" w:rsidRDefault="00491C08">
      <w:pPr>
        <w:rPr>
          <w:rFonts w:hint="eastAsia"/>
        </w:rPr>
      </w:pPr>
      <w:r>
        <w:rPr>
          <w:rFonts w:hint="eastAsia"/>
        </w:rPr>
        <w:t>闲懒，“xián lǎn”，这两个字组合起来，往往描绘了一种放松、不忙碌的生活状态。在现代快节奏的社会中，“闲懒”似乎成为了一种难得的奢侈，一种追求内心宁静与身体放松的生活方式。</w:t>
      </w:r>
    </w:p>
    <w:p w14:paraId="1FD0727E" w14:textId="77777777" w:rsidR="00491C08" w:rsidRDefault="00491C08">
      <w:pPr>
        <w:rPr>
          <w:rFonts w:hint="eastAsia"/>
        </w:rPr>
      </w:pPr>
    </w:p>
    <w:p w14:paraId="12924B26" w14:textId="77777777" w:rsidR="00491C08" w:rsidRDefault="00491C08">
      <w:pPr>
        <w:rPr>
          <w:rFonts w:hint="eastAsia"/>
        </w:rPr>
      </w:pPr>
      <w:r>
        <w:rPr>
          <w:rFonts w:hint="eastAsia"/>
        </w:rPr>
        <w:t>理解“闲”</w:t>
      </w:r>
    </w:p>
    <w:p w14:paraId="38FA1911" w14:textId="77777777" w:rsidR="00491C08" w:rsidRDefault="00491C08">
      <w:pPr>
        <w:rPr>
          <w:rFonts w:hint="eastAsia"/>
        </w:rPr>
      </w:pPr>
      <w:r>
        <w:rPr>
          <w:rFonts w:hint="eastAsia"/>
        </w:rPr>
        <w:t>首先来看“闲”，它的拼音是“xián”。在中文里，“闲”通常指的是没有事情做，空闲的状态。但是，“闲”不仅仅是无所事事，它更多地意味着一种心灵上的自由和空间。拥有“闲”的人们能够从繁忙的工作和生活中抽离出来，给自己一个喘息的机会，享受片刻的宁静。</w:t>
      </w:r>
    </w:p>
    <w:p w14:paraId="4114D4B2" w14:textId="77777777" w:rsidR="00491C08" w:rsidRDefault="00491C08">
      <w:pPr>
        <w:rPr>
          <w:rFonts w:hint="eastAsia"/>
        </w:rPr>
      </w:pPr>
    </w:p>
    <w:p w14:paraId="793BEB31" w14:textId="77777777" w:rsidR="00491C08" w:rsidRDefault="00491C08">
      <w:pPr>
        <w:rPr>
          <w:rFonts w:hint="eastAsia"/>
        </w:rPr>
      </w:pPr>
      <w:r>
        <w:rPr>
          <w:rFonts w:hint="eastAsia"/>
        </w:rPr>
        <w:t>探讨“懒”</w:t>
      </w:r>
    </w:p>
    <w:p w14:paraId="0EF0B1FF" w14:textId="77777777" w:rsidR="00491C08" w:rsidRDefault="00491C08">
      <w:pPr>
        <w:rPr>
          <w:rFonts w:hint="eastAsia"/>
        </w:rPr>
      </w:pPr>
      <w:r>
        <w:rPr>
          <w:rFonts w:hint="eastAsia"/>
        </w:rPr>
        <w:t>接着是“懒”，其拼音为“lǎn”。传统意义上，“懒”常被视为一种消极的态度，代表着不愿意工作或活动。然而，在现代社会背景下，“懒”也被重新解读。适当的“懒”，即不过度劳累自己，反而有助于身心健康。它教会我们在忙碌的生活中找到平衡，认识到休息的重要性。</w:t>
      </w:r>
    </w:p>
    <w:p w14:paraId="0AB185A8" w14:textId="77777777" w:rsidR="00491C08" w:rsidRDefault="00491C08">
      <w:pPr>
        <w:rPr>
          <w:rFonts w:hint="eastAsia"/>
        </w:rPr>
      </w:pPr>
    </w:p>
    <w:p w14:paraId="456D68A4" w14:textId="77777777" w:rsidR="00491C08" w:rsidRDefault="00491C08">
      <w:pPr>
        <w:rPr>
          <w:rFonts w:hint="eastAsia"/>
        </w:rPr>
      </w:pPr>
      <w:r>
        <w:rPr>
          <w:rFonts w:hint="eastAsia"/>
        </w:rPr>
        <w:t>闲懒的艺术</w:t>
      </w:r>
    </w:p>
    <w:p w14:paraId="67EB0C06" w14:textId="77777777" w:rsidR="00491C08" w:rsidRDefault="00491C08">
      <w:pPr>
        <w:rPr>
          <w:rFonts w:hint="eastAsia"/>
        </w:rPr>
      </w:pPr>
      <w:r>
        <w:rPr>
          <w:rFonts w:hint="eastAsia"/>
        </w:rPr>
        <w:t>将“闲”与“懒”结合起来，便形成了一种生活艺术——闲懒。这种生活方式鼓励人们在紧张的工作之余，寻找属于自己的休闲时光。无论是阅读一本好书、品尝一杯香茗，还是简单地晒晒太阳，都是实现“闲懒”生活的途径。这样的生活方式有助于缓解压力，提升生活质量。</w:t>
      </w:r>
    </w:p>
    <w:p w14:paraId="0D847706" w14:textId="77777777" w:rsidR="00491C08" w:rsidRDefault="00491C08">
      <w:pPr>
        <w:rPr>
          <w:rFonts w:hint="eastAsia"/>
        </w:rPr>
      </w:pPr>
    </w:p>
    <w:p w14:paraId="293559D6" w14:textId="77777777" w:rsidR="00491C08" w:rsidRDefault="00491C08">
      <w:pPr>
        <w:rPr>
          <w:rFonts w:hint="eastAsia"/>
        </w:rPr>
      </w:pPr>
      <w:r>
        <w:rPr>
          <w:rFonts w:hint="eastAsia"/>
        </w:rPr>
        <w:t>闲懒与健康</w:t>
      </w:r>
    </w:p>
    <w:p w14:paraId="53D15C75" w14:textId="77777777" w:rsidR="00491C08" w:rsidRDefault="00491C08">
      <w:pPr>
        <w:rPr>
          <w:rFonts w:hint="eastAsia"/>
        </w:rPr>
      </w:pPr>
      <w:r>
        <w:rPr>
          <w:rFonts w:hint="eastAsia"/>
        </w:rPr>
        <w:t>研究表明，适度的闲懒对心理健康有着积极的影响。它可以帮助减轻焦虑和抑郁情绪，提高人们的幸福感。同时，合理安排休息时间也能增强身体免疫力，预防多种疾病。因此，学会如何在忙碌的日常中融入一些“闲懒”的元素，对于维持良好的身心状态至关重要。</w:t>
      </w:r>
    </w:p>
    <w:p w14:paraId="7B7B7D75" w14:textId="77777777" w:rsidR="00491C08" w:rsidRDefault="00491C08">
      <w:pPr>
        <w:rPr>
          <w:rFonts w:hint="eastAsia"/>
        </w:rPr>
      </w:pPr>
    </w:p>
    <w:p w14:paraId="5EA7EA31" w14:textId="77777777" w:rsidR="00491C08" w:rsidRDefault="00491C08">
      <w:pPr>
        <w:rPr>
          <w:rFonts w:hint="eastAsia"/>
        </w:rPr>
      </w:pPr>
      <w:r>
        <w:rPr>
          <w:rFonts w:hint="eastAsia"/>
        </w:rPr>
        <w:t>最后的总结</w:t>
      </w:r>
    </w:p>
    <w:p w14:paraId="54BDD9AF" w14:textId="77777777" w:rsidR="00491C08" w:rsidRDefault="00491C08">
      <w:pPr>
        <w:rPr>
          <w:rFonts w:hint="eastAsia"/>
        </w:rPr>
      </w:pPr>
      <w:r>
        <w:rPr>
          <w:rFonts w:hint="eastAsia"/>
        </w:rPr>
        <w:t>“闲懒”的拼音“xián lǎn”不仅仅代表了两个汉字的声音，更蕴含了一种对待生活的态度。在这个快节奏的时代，我们不妨偶尔放慢脚步，让自己沉浸在那份难得的“闲懒”之中，体验不一样的生活乐趣。通过这种方式，我们可以更好地平衡工作与生活，达到身心和谐。</w:t>
      </w:r>
    </w:p>
    <w:p w14:paraId="5E53BCF4" w14:textId="77777777" w:rsidR="00491C08" w:rsidRDefault="00491C08">
      <w:pPr>
        <w:rPr>
          <w:rFonts w:hint="eastAsia"/>
        </w:rPr>
      </w:pPr>
    </w:p>
    <w:p w14:paraId="4BA3A706" w14:textId="77777777" w:rsidR="00491C08" w:rsidRDefault="00491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56D30" w14:textId="7AFCB473" w:rsidR="00367BB5" w:rsidRDefault="00367BB5"/>
    <w:sectPr w:rsidR="00367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B5"/>
    <w:rsid w:val="00367BB5"/>
    <w:rsid w:val="00491C0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5A850-32E0-43BC-B06C-3631FA87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