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CE3E6" w14:textId="77777777" w:rsidR="0031056D" w:rsidRDefault="0031056D">
      <w:pPr>
        <w:rPr>
          <w:rFonts w:hint="eastAsia"/>
        </w:rPr>
      </w:pPr>
      <w:r>
        <w:rPr>
          <w:rFonts w:hint="eastAsia"/>
        </w:rPr>
        <w:t>闲憩的拼音和意思</w:t>
      </w:r>
    </w:p>
    <w:p w14:paraId="0D63F9A7" w14:textId="77777777" w:rsidR="0031056D" w:rsidRDefault="0031056D">
      <w:pPr>
        <w:rPr>
          <w:rFonts w:hint="eastAsia"/>
        </w:rPr>
      </w:pPr>
      <w:r>
        <w:rPr>
          <w:rFonts w:hint="eastAsia"/>
        </w:rPr>
        <w:t>闲憩，“xián qì”，这个词语虽然在日常交流中不常被提及，但它蕴含着一种生活态度和对美好时光的向往。其中，“闲”指的是空闲、没有事情做的状态；“憩”则是休息的意思。合起来，闲憩便意味着利用空闲时间进行短暂的休息或放松，享受片刻宁静。</w:t>
      </w:r>
    </w:p>
    <w:p w14:paraId="292CA1D5" w14:textId="77777777" w:rsidR="0031056D" w:rsidRDefault="0031056D">
      <w:pPr>
        <w:rPr>
          <w:rFonts w:hint="eastAsia"/>
        </w:rPr>
      </w:pPr>
    </w:p>
    <w:p w14:paraId="03CC238C" w14:textId="77777777" w:rsidR="0031056D" w:rsidRDefault="0031056D">
      <w:pPr>
        <w:rPr>
          <w:rFonts w:hint="eastAsia"/>
        </w:rPr>
      </w:pPr>
      <w:r>
        <w:rPr>
          <w:rFonts w:hint="eastAsia"/>
        </w:rPr>
        <w:t>探寻“闲”的深意</w:t>
      </w:r>
    </w:p>
    <w:p w14:paraId="3FE8DDB3" w14:textId="77777777" w:rsidR="0031056D" w:rsidRDefault="0031056D">
      <w:pPr>
        <w:rPr>
          <w:rFonts w:hint="eastAsia"/>
        </w:rPr>
      </w:pPr>
      <w:r>
        <w:rPr>
          <w:rFonts w:hint="eastAsia"/>
        </w:rPr>
        <w:t>首先来看“闲”字。“闲”不仅指没有事情做，它还代表着心灵上的宁静与自由。在现代社会，人们往往忙碌于工作和各种事务之中，难得有真正的“闲”下来的时间。然而，正是这种能够让自己完全放松的状态，对于恢复精神活力至关重要。拥有“闲”的心态，可以帮助我们更好地面对生活中的挑战。</w:t>
      </w:r>
    </w:p>
    <w:p w14:paraId="56A2A864" w14:textId="77777777" w:rsidR="0031056D" w:rsidRDefault="0031056D">
      <w:pPr>
        <w:rPr>
          <w:rFonts w:hint="eastAsia"/>
        </w:rPr>
      </w:pPr>
    </w:p>
    <w:p w14:paraId="0AA91E2D" w14:textId="77777777" w:rsidR="0031056D" w:rsidRDefault="0031056D">
      <w:pPr>
        <w:rPr>
          <w:rFonts w:hint="eastAsia"/>
        </w:rPr>
      </w:pPr>
      <w:r>
        <w:rPr>
          <w:rFonts w:hint="eastAsia"/>
        </w:rPr>
        <w:t>理解“憩”的含义</w:t>
      </w:r>
    </w:p>
    <w:p w14:paraId="6E811BE0" w14:textId="77777777" w:rsidR="0031056D" w:rsidRDefault="0031056D">
      <w:pPr>
        <w:rPr>
          <w:rFonts w:hint="eastAsia"/>
        </w:rPr>
      </w:pPr>
      <w:r>
        <w:rPr>
          <w:rFonts w:hint="eastAsia"/>
        </w:rPr>
        <w:t>至于“憩”，这个字强调的是身体或心灵的休整。无论是物理意义上的坐下歇息，还是精神层面的放空自我，“憩”都是一种必要的行为。尤其是在快节奏的生活环境中，“憩”提供了一个让我们暂时远离喧嚣的机会，有助于减轻压力，提升生活质量。</w:t>
      </w:r>
    </w:p>
    <w:p w14:paraId="1C5FB0D8" w14:textId="77777777" w:rsidR="0031056D" w:rsidRDefault="0031056D">
      <w:pPr>
        <w:rPr>
          <w:rFonts w:hint="eastAsia"/>
        </w:rPr>
      </w:pPr>
    </w:p>
    <w:p w14:paraId="6A662D35" w14:textId="77777777" w:rsidR="0031056D" w:rsidRDefault="0031056D">
      <w:pPr>
        <w:rPr>
          <w:rFonts w:hint="eastAsia"/>
        </w:rPr>
      </w:pPr>
      <w:r>
        <w:rPr>
          <w:rFonts w:hint="eastAsia"/>
        </w:rPr>
        <w:t>闲憩的重要性</w:t>
      </w:r>
    </w:p>
    <w:p w14:paraId="7F0164FB" w14:textId="77777777" w:rsidR="0031056D" w:rsidRDefault="0031056D">
      <w:pPr>
        <w:rPr>
          <w:rFonts w:hint="eastAsia"/>
        </w:rPr>
      </w:pPr>
      <w:r>
        <w:rPr>
          <w:rFonts w:hint="eastAsia"/>
        </w:rPr>
        <w:t>将“闲”与“憩”结合起来，形成“闲憩”，不仅仅是在描述一个简单的动作，更是一种生活的艺术。通过适当的闲憩，我们可以重拾内心的平静，提高工作效率，并且增进个人健康。例如，在工作间隙找一个安静的地方小坐一会儿，或是周末去公园散步，都是实现闲憩的好方法。</w:t>
      </w:r>
    </w:p>
    <w:p w14:paraId="58652F68" w14:textId="77777777" w:rsidR="0031056D" w:rsidRDefault="0031056D">
      <w:pPr>
        <w:rPr>
          <w:rFonts w:hint="eastAsia"/>
        </w:rPr>
      </w:pPr>
    </w:p>
    <w:p w14:paraId="5A65506E" w14:textId="77777777" w:rsidR="0031056D" w:rsidRDefault="0031056D">
      <w:pPr>
        <w:rPr>
          <w:rFonts w:hint="eastAsia"/>
        </w:rPr>
      </w:pPr>
      <w:r>
        <w:rPr>
          <w:rFonts w:hint="eastAsia"/>
        </w:rPr>
        <w:t>如何实践闲憩</w:t>
      </w:r>
    </w:p>
    <w:p w14:paraId="4815583A" w14:textId="77777777" w:rsidR="0031056D" w:rsidRDefault="0031056D">
      <w:pPr>
        <w:rPr>
          <w:rFonts w:hint="eastAsia"/>
        </w:rPr>
      </w:pPr>
      <w:r>
        <w:rPr>
          <w:rFonts w:hint="eastAsia"/>
        </w:rPr>
        <w:t>要真正体验到闲憩带来的好处，关键在于找到适合自己的方式。有些人可能喜欢通过阅读来放松自己，而另一些人则可能倾向于户外活动。无论选择哪种形式，重要的是要确保这段时间是完全属于自己的，不受外界干扰。这样，才能达到最佳的放松效果。</w:t>
      </w:r>
    </w:p>
    <w:p w14:paraId="2721F75A" w14:textId="77777777" w:rsidR="0031056D" w:rsidRDefault="0031056D">
      <w:pPr>
        <w:rPr>
          <w:rFonts w:hint="eastAsia"/>
        </w:rPr>
      </w:pPr>
    </w:p>
    <w:p w14:paraId="71A21044" w14:textId="77777777" w:rsidR="0031056D" w:rsidRDefault="0031056D">
      <w:pPr>
        <w:rPr>
          <w:rFonts w:hint="eastAsia"/>
        </w:rPr>
      </w:pPr>
      <w:r>
        <w:rPr>
          <w:rFonts w:hint="eastAsia"/>
        </w:rPr>
        <w:t>最后的总结</w:t>
      </w:r>
    </w:p>
    <w:p w14:paraId="32AACBF1" w14:textId="77777777" w:rsidR="0031056D" w:rsidRDefault="0031056D">
      <w:pPr>
        <w:rPr>
          <w:rFonts w:hint="eastAsia"/>
        </w:rPr>
      </w:pPr>
      <w:r>
        <w:rPr>
          <w:rFonts w:hint="eastAsia"/>
        </w:rPr>
        <w:t>闲憩是一种非常重要的生活方式，它帮助我们在繁忙的生活中找到平衡，保持身心健康。尽管现代社会充满了各种各样的诱惑和压力，但只要我们愿意花点时间给自己，哪怕只是短短几分钟，也能感受到闲憩所带来的深远影响。</w:t>
      </w:r>
    </w:p>
    <w:p w14:paraId="145739B6" w14:textId="77777777" w:rsidR="0031056D" w:rsidRDefault="0031056D">
      <w:pPr>
        <w:rPr>
          <w:rFonts w:hint="eastAsia"/>
        </w:rPr>
      </w:pPr>
    </w:p>
    <w:p w14:paraId="15F04561" w14:textId="77777777" w:rsidR="0031056D" w:rsidRDefault="003105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D92378" w14:textId="4E57B60F" w:rsidR="00C2410D" w:rsidRDefault="00C2410D"/>
    <w:sectPr w:rsidR="00C24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0D"/>
    <w:rsid w:val="0031056D"/>
    <w:rsid w:val="00B81CF2"/>
    <w:rsid w:val="00C2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87957-166E-4CFE-9D55-80AF480AB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