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79DC" w14:textId="77777777" w:rsidR="008A5082" w:rsidRDefault="008A5082">
      <w:pPr>
        <w:rPr>
          <w:rFonts w:hint="eastAsia"/>
        </w:rPr>
      </w:pPr>
      <w:r>
        <w:rPr>
          <w:rFonts w:hint="eastAsia"/>
        </w:rPr>
        <w:t>长得很快的拼音简介</w:t>
      </w:r>
    </w:p>
    <w:p w14:paraId="0CA3DEA6" w14:textId="77777777" w:rsidR="008A5082" w:rsidRDefault="008A5082">
      <w:pPr>
        <w:rPr>
          <w:rFonts w:hint="eastAsia"/>
        </w:rPr>
      </w:pPr>
      <w:r>
        <w:rPr>
          <w:rFonts w:hint="eastAsia"/>
        </w:rPr>
        <w:t>在汉语学习的过程中，拼音作为汉字读音的重要工具，其掌握速度往往影响着学习者对汉语整体理解的速度。所谓“长得很快的拼音”，并非指拼音本身的生长或变化，而是比喻那些能够迅速被学习者掌握并运用自如的拼音规则和技巧。通过一些高效的学习方法和策略，即使是初学者也能快速地让自己的拼音能力“成长”起来。</w:t>
      </w:r>
    </w:p>
    <w:p w14:paraId="18182977" w14:textId="77777777" w:rsidR="008A5082" w:rsidRDefault="008A5082">
      <w:pPr>
        <w:rPr>
          <w:rFonts w:hint="eastAsia"/>
        </w:rPr>
      </w:pPr>
    </w:p>
    <w:p w14:paraId="5970EF09" w14:textId="77777777" w:rsidR="008A5082" w:rsidRDefault="008A5082">
      <w:pPr>
        <w:rPr>
          <w:rFonts w:hint="eastAsia"/>
        </w:rPr>
      </w:pPr>
      <w:r>
        <w:rPr>
          <w:rFonts w:hint="eastAsia"/>
        </w:rPr>
        <w:t>拼音的基础知识</w:t>
      </w:r>
    </w:p>
    <w:p w14:paraId="47CA27B6" w14:textId="77777777" w:rsidR="008A5082" w:rsidRDefault="008A5082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使用至今。它由声母、韵母和声调三部分组成，是帮助人们准确发音、识记汉字的有效工具。对于任何希望学习汉语的人来说，掌握拼音基础是迈向流利中文的关键一步。</w:t>
      </w:r>
    </w:p>
    <w:p w14:paraId="2291EE4D" w14:textId="77777777" w:rsidR="008A5082" w:rsidRDefault="008A5082">
      <w:pPr>
        <w:rPr>
          <w:rFonts w:hint="eastAsia"/>
        </w:rPr>
      </w:pPr>
    </w:p>
    <w:p w14:paraId="7F3E54B4" w14:textId="77777777" w:rsidR="008A5082" w:rsidRDefault="008A5082">
      <w:pPr>
        <w:rPr>
          <w:rFonts w:hint="eastAsia"/>
        </w:rPr>
      </w:pPr>
      <w:r>
        <w:rPr>
          <w:rFonts w:hint="eastAsia"/>
        </w:rPr>
        <w:t>提高拼音学习效率的方法</w:t>
      </w:r>
    </w:p>
    <w:p w14:paraId="00BDF485" w14:textId="77777777" w:rsidR="008A5082" w:rsidRDefault="008A5082">
      <w:pPr>
        <w:rPr>
          <w:rFonts w:hint="eastAsia"/>
        </w:rPr>
      </w:pPr>
      <w:r>
        <w:rPr>
          <w:rFonts w:hint="eastAsia"/>
        </w:rPr>
        <w:t>想要让拼音“长得快”，首先需要建立一个良好的学习习惯。每天定时定量地进行练习，保持持续性和规律性是非常重要的。利用多媒体资源如视频、音频等辅助学习，可以有效地增强记忆效果。尝试与说汉语的朋友交流，实际应用所学的拼音知识，也是提升拼音水平的好方法。</w:t>
      </w:r>
    </w:p>
    <w:p w14:paraId="2C316E8D" w14:textId="77777777" w:rsidR="008A5082" w:rsidRDefault="008A5082">
      <w:pPr>
        <w:rPr>
          <w:rFonts w:hint="eastAsia"/>
        </w:rPr>
      </w:pPr>
    </w:p>
    <w:p w14:paraId="41351C83" w14:textId="77777777" w:rsidR="008A5082" w:rsidRDefault="008A5082">
      <w:pPr>
        <w:rPr>
          <w:rFonts w:hint="eastAsia"/>
        </w:rPr>
      </w:pPr>
      <w:r>
        <w:rPr>
          <w:rFonts w:hint="eastAsia"/>
        </w:rPr>
        <w:t>拼音学习中的挑战与解决办法</w:t>
      </w:r>
    </w:p>
    <w:p w14:paraId="7995CAE4" w14:textId="77777777" w:rsidR="008A5082" w:rsidRDefault="008A5082">
      <w:pPr>
        <w:rPr>
          <w:rFonts w:hint="eastAsia"/>
        </w:rPr>
      </w:pPr>
      <w:r>
        <w:rPr>
          <w:rFonts w:hint="eastAsia"/>
        </w:rPr>
        <w:t>尽管拼音看起来简单易学，但在实际学习过程中，学习者仍会遇到各种各样的困难。例如，某些相似的声母或韵母容易混淆，或者难以准确把握四声的变化。面对这些问题，学习者可以通过制作对比表格来区分相似音素，同时多听多模仿标准发音，逐渐培养出敏感的语感。</w:t>
      </w:r>
    </w:p>
    <w:p w14:paraId="3ACC8635" w14:textId="77777777" w:rsidR="008A5082" w:rsidRDefault="008A5082">
      <w:pPr>
        <w:rPr>
          <w:rFonts w:hint="eastAsia"/>
        </w:rPr>
      </w:pPr>
    </w:p>
    <w:p w14:paraId="2B1E1814" w14:textId="77777777" w:rsidR="008A5082" w:rsidRDefault="008A5082">
      <w:pPr>
        <w:rPr>
          <w:rFonts w:hint="eastAsia"/>
        </w:rPr>
      </w:pPr>
      <w:r>
        <w:rPr>
          <w:rFonts w:hint="eastAsia"/>
        </w:rPr>
        <w:t>实践与应用的重要性</w:t>
      </w:r>
    </w:p>
    <w:p w14:paraId="3F7C42DE" w14:textId="77777777" w:rsidR="008A5082" w:rsidRDefault="008A5082">
      <w:pPr>
        <w:rPr>
          <w:rFonts w:hint="eastAsia"/>
        </w:rPr>
      </w:pPr>
      <w:r>
        <w:rPr>
          <w:rFonts w:hint="eastAsia"/>
        </w:rPr>
        <w:t>理论学习固然重要，但只有将所学知识应用于实践中，才能真正巩固记忆，实现从量变到质变的飞跃。在日常生活中寻找机会使用拼音，比如给朋友写拼音信件，或者用拼音记录日记，都是不错的练习方式。这样不仅能够加深对拼音的理解，还能为今后深入学习汉语打下坚实的基础。</w:t>
      </w:r>
    </w:p>
    <w:p w14:paraId="259B90B9" w14:textId="77777777" w:rsidR="008A5082" w:rsidRDefault="008A5082">
      <w:pPr>
        <w:rPr>
          <w:rFonts w:hint="eastAsia"/>
        </w:rPr>
      </w:pPr>
    </w:p>
    <w:p w14:paraId="4D182BCB" w14:textId="77777777" w:rsidR="008A5082" w:rsidRDefault="008A5082">
      <w:pPr>
        <w:rPr>
          <w:rFonts w:hint="eastAsia"/>
        </w:rPr>
      </w:pPr>
      <w:r>
        <w:rPr>
          <w:rFonts w:hint="eastAsia"/>
        </w:rPr>
        <w:t>最后的总结</w:t>
      </w:r>
    </w:p>
    <w:p w14:paraId="074E6E8E" w14:textId="77777777" w:rsidR="008A5082" w:rsidRDefault="008A5082">
      <w:pPr>
        <w:rPr>
          <w:rFonts w:hint="eastAsia"/>
        </w:rPr>
      </w:pPr>
      <w:r>
        <w:rPr>
          <w:rFonts w:hint="eastAsia"/>
        </w:rPr>
        <w:t>“长得很快的拼音”并不是一个遥不可及的目标。只要掌握了正确的方法，并付出了足够的努力，任何人都能够在较短的时间内显著提高自己的拼音水平。这不仅是打开汉语世界大门的一把钥匙，更是促进跨文化交流的重要桥梁。</w:t>
      </w:r>
    </w:p>
    <w:p w14:paraId="386DD93C" w14:textId="77777777" w:rsidR="008A5082" w:rsidRDefault="008A5082">
      <w:pPr>
        <w:rPr>
          <w:rFonts w:hint="eastAsia"/>
        </w:rPr>
      </w:pPr>
    </w:p>
    <w:p w14:paraId="7C64B28D" w14:textId="77777777" w:rsidR="008A5082" w:rsidRDefault="008A5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276F9" w14:textId="69339EEC" w:rsidR="008541B8" w:rsidRDefault="008541B8"/>
    <w:sectPr w:rsidR="0085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B8"/>
    <w:rsid w:val="008541B8"/>
    <w:rsid w:val="008A50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48F9C-8613-4307-A87C-21F9580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