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884CF" w14:textId="77777777" w:rsidR="00CB1E21" w:rsidRDefault="00CB1E21">
      <w:pPr>
        <w:rPr>
          <w:rFonts w:hint="eastAsia"/>
        </w:rPr>
      </w:pPr>
      <w:r>
        <w:rPr>
          <w:rFonts w:hint="eastAsia"/>
        </w:rPr>
        <w:t>长嘴的拼音声调</w:t>
      </w:r>
    </w:p>
    <w:p w14:paraId="4F7CFB77" w14:textId="77777777" w:rsidR="00CB1E21" w:rsidRDefault="00CB1E21">
      <w:pPr>
        <w:rPr>
          <w:rFonts w:hint="eastAsia"/>
        </w:rPr>
      </w:pPr>
      <w:r>
        <w:rPr>
          <w:rFonts w:hint="eastAsia"/>
        </w:rPr>
        <w:t>在汉语的学习过程中，正确掌握词语的拼音和声调是至关重要的。对于“长嘴”这个词来说，它由两个汉字组成：“长（cháng）”和“嘴（zuǐ）”。其中，“长”字的拼音为“cháng”，属于第二声；“嘴”字的拼音则是“zuǐ”，属于第三声。学习者需要特别注意的是，在连续发音时，这两个字的声调会相互影响，产生一种自然流畅的语音效果。</w:t>
      </w:r>
    </w:p>
    <w:p w14:paraId="76D00802" w14:textId="77777777" w:rsidR="00CB1E21" w:rsidRDefault="00CB1E21">
      <w:pPr>
        <w:rPr>
          <w:rFonts w:hint="eastAsia"/>
        </w:rPr>
      </w:pPr>
    </w:p>
    <w:p w14:paraId="4079F58D" w14:textId="77777777" w:rsidR="00CB1E21" w:rsidRDefault="00CB1E21">
      <w:pPr>
        <w:rPr>
          <w:rFonts w:hint="eastAsia"/>
        </w:rPr>
      </w:pPr>
      <w:r>
        <w:rPr>
          <w:rFonts w:hint="eastAsia"/>
        </w:rPr>
        <w:t>长字的发音特点</w:t>
      </w:r>
    </w:p>
    <w:p w14:paraId="5619BB09" w14:textId="77777777" w:rsidR="00CB1E21" w:rsidRDefault="00CB1E21">
      <w:pPr>
        <w:rPr>
          <w:rFonts w:hint="eastAsia"/>
        </w:rPr>
      </w:pPr>
      <w:r>
        <w:rPr>
          <w:rFonts w:hint="eastAsia"/>
        </w:rPr>
        <w:t>首先来详细探讨一下“长”字的发音。“长”字的拼音“cháng”是由声母“ch”和韵母“áng”构成。在这个组合中，“ch”是一个清辅音，发音时需要舌头轻轻触碰上颚，形成短暂的阻塞后迅速放开，同时发出气流。而韵母“áng”则要求声音从鼻腔通过，带有一定的共鸣效果。当发这个音时，声调应向上扬起，以表示第二声的特点。</w:t>
      </w:r>
    </w:p>
    <w:p w14:paraId="2856661F" w14:textId="77777777" w:rsidR="00CB1E21" w:rsidRDefault="00CB1E21">
      <w:pPr>
        <w:rPr>
          <w:rFonts w:hint="eastAsia"/>
        </w:rPr>
      </w:pPr>
    </w:p>
    <w:p w14:paraId="17A0B92C" w14:textId="77777777" w:rsidR="00CB1E21" w:rsidRDefault="00CB1E21">
      <w:pPr>
        <w:rPr>
          <w:rFonts w:hint="eastAsia"/>
        </w:rPr>
      </w:pPr>
      <w:r>
        <w:rPr>
          <w:rFonts w:hint="eastAsia"/>
        </w:rPr>
        <w:t>嘴字的发音技巧</w:t>
      </w:r>
    </w:p>
    <w:p w14:paraId="0DF45EEB" w14:textId="77777777" w:rsidR="00CB1E21" w:rsidRDefault="00CB1E21">
      <w:pPr>
        <w:rPr>
          <w:rFonts w:hint="eastAsia"/>
        </w:rPr>
      </w:pPr>
      <w:r>
        <w:rPr>
          <w:rFonts w:hint="eastAsia"/>
        </w:rPr>
        <w:t>接着看“嘴”字的发音。“嘴”的拼音是“zuǐ”，其声母为“z”，这是一个舌尖前不送气清塞擦音，发音时舌尖需轻抵上前牙，然后快速放开并伴随轻微的摩擦音。韵母“uǐ”发音较为复杂，涉及到口腔形态的变化，开始时嘴唇呈圆形，随着发音过程逐渐放松。整个发音过程中，声调先降后升，体现了第三声的特色。</w:t>
      </w:r>
    </w:p>
    <w:p w14:paraId="18EB62A0" w14:textId="77777777" w:rsidR="00CB1E21" w:rsidRDefault="00CB1E21">
      <w:pPr>
        <w:rPr>
          <w:rFonts w:hint="eastAsia"/>
        </w:rPr>
      </w:pPr>
    </w:p>
    <w:p w14:paraId="63B57DEB" w14:textId="77777777" w:rsidR="00CB1E21" w:rsidRDefault="00CB1E21">
      <w:pPr>
        <w:rPr>
          <w:rFonts w:hint="eastAsia"/>
        </w:rPr>
      </w:pPr>
      <w:r>
        <w:rPr>
          <w:rFonts w:hint="eastAsia"/>
        </w:rPr>
        <w:t>长嘴的实际应用</w:t>
      </w:r>
    </w:p>
    <w:p w14:paraId="2B8A8212" w14:textId="77777777" w:rsidR="00CB1E21" w:rsidRDefault="00CB1E21">
      <w:pPr>
        <w:rPr>
          <w:rFonts w:hint="eastAsia"/>
        </w:rPr>
      </w:pPr>
      <w:r>
        <w:rPr>
          <w:rFonts w:hint="eastAsia"/>
        </w:rPr>
        <w:t>了解了“长嘴”两字的基本发音之后，我们来看看它们在实际中的应用。“长嘴”一词通常用来形容某些动物的特征，比如鸟类或哺乳类动物中具有较长喙部的物种。在日常口语交流中，“长嘴”也可能被用来比喻人话多、爱说话的性格特征。无论是在书面表达还是口头沟通中，准确地使用这些词汇不仅能增强语言的表现力，还能更精确地传达信息。</w:t>
      </w:r>
    </w:p>
    <w:p w14:paraId="2ECA62D5" w14:textId="77777777" w:rsidR="00CB1E21" w:rsidRDefault="00CB1E21">
      <w:pPr>
        <w:rPr>
          <w:rFonts w:hint="eastAsia"/>
        </w:rPr>
      </w:pPr>
    </w:p>
    <w:p w14:paraId="64817CE5" w14:textId="77777777" w:rsidR="00CB1E21" w:rsidRDefault="00CB1E21">
      <w:pPr>
        <w:rPr>
          <w:rFonts w:hint="eastAsia"/>
        </w:rPr>
      </w:pPr>
      <w:r>
        <w:rPr>
          <w:rFonts w:hint="eastAsia"/>
        </w:rPr>
        <w:t>最后的总结与练习建议</w:t>
      </w:r>
    </w:p>
    <w:p w14:paraId="1CB65659" w14:textId="77777777" w:rsidR="00CB1E21" w:rsidRDefault="00CB1E21">
      <w:pPr>
        <w:rPr>
          <w:rFonts w:hint="eastAsia"/>
        </w:rPr>
      </w:pPr>
      <w:r>
        <w:rPr>
          <w:rFonts w:hint="eastAsia"/>
        </w:rPr>
        <w:t>“长嘴”的拼音声调包括了第二声和第三声，分别对应“长（cháng）”和“嘴（zuǐ）”。为了更好地掌握这一知识点，建议学习者可以通过模仿录音材料、参与语言交换活动或是利用在线资源进行反复练习。同时，也可以尝试将新学到的词汇融入到日常生活对话中，以此加深记忆并提高实际运用能力。希望每位汉语学习者都能通过不断的努力，逐步提升自己的语言水平。</w:t>
      </w:r>
    </w:p>
    <w:p w14:paraId="27F16716" w14:textId="77777777" w:rsidR="00CB1E21" w:rsidRDefault="00CB1E21">
      <w:pPr>
        <w:rPr>
          <w:rFonts w:hint="eastAsia"/>
        </w:rPr>
      </w:pPr>
    </w:p>
    <w:p w14:paraId="40A1F524" w14:textId="77777777" w:rsidR="00CB1E21" w:rsidRDefault="00CB1E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24BF52" w14:textId="730C799A" w:rsidR="00A64368" w:rsidRDefault="00A64368"/>
    <w:sectPr w:rsidR="00A64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68"/>
    <w:rsid w:val="00A64368"/>
    <w:rsid w:val="00B81CF2"/>
    <w:rsid w:val="00CB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381A20-4CE5-4D92-9BC8-11E82662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43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3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3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3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3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3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3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3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3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43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4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43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43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43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43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43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43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43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4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3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43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43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3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3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3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43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43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