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544E" w14:textId="77777777" w:rsidR="008E40F7" w:rsidRDefault="008E40F7">
      <w:pPr>
        <w:rPr>
          <w:rFonts w:hint="eastAsia"/>
        </w:rPr>
      </w:pPr>
      <w:r>
        <w:rPr>
          <w:rFonts w:hint="eastAsia"/>
        </w:rPr>
        <w:t>长出来字的拼音</w:t>
      </w:r>
    </w:p>
    <w:p w14:paraId="7DB42783" w14:textId="77777777" w:rsidR="008E40F7" w:rsidRDefault="008E40F7">
      <w:pPr>
        <w:rPr>
          <w:rFonts w:hint="eastAsia"/>
        </w:rPr>
      </w:pPr>
      <w:r>
        <w:rPr>
          <w:rFonts w:hint="eastAsia"/>
        </w:rPr>
        <w:t>在汉字的学习过程中，拼音作为汉字发音的基础工具，扮演着不可或缺的角色。对于“长出来”这个短语，其拼音是“cháng chū lái”。这不仅帮助我们准确地发音，还为理解这个词组提供了基础。其中，“长”读作“cháng”，指的是生长或发展；“出来”则由“出”（chū）和“来”（lái）组成，意指从某个地方出现或者显现。</w:t>
      </w:r>
    </w:p>
    <w:p w14:paraId="1912861D" w14:textId="77777777" w:rsidR="008E40F7" w:rsidRDefault="008E40F7">
      <w:pPr>
        <w:rPr>
          <w:rFonts w:hint="eastAsia"/>
        </w:rPr>
      </w:pPr>
    </w:p>
    <w:p w14:paraId="52EF43AD" w14:textId="77777777" w:rsidR="008E40F7" w:rsidRDefault="008E40F7">
      <w:pPr>
        <w:rPr>
          <w:rFonts w:hint="eastAsia"/>
        </w:rPr>
      </w:pPr>
      <w:r>
        <w:rPr>
          <w:rFonts w:hint="eastAsia"/>
        </w:rPr>
        <w:t>深入了解“长”的多义性</w:t>
      </w:r>
    </w:p>
    <w:p w14:paraId="6BF518CA" w14:textId="77777777" w:rsidR="008E40F7" w:rsidRDefault="008E40F7">
      <w:pPr>
        <w:rPr>
          <w:rFonts w:hint="eastAsia"/>
        </w:rPr>
      </w:pPr>
      <w:r>
        <w:rPr>
          <w:rFonts w:hint="eastAsia"/>
        </w:rPr>
        <w:t>“长”字不仅仅局限于描述物理长度的增长，它还有其他丰富的含义。例如，在不同的语境中，“长”可以表示时间上的延长、地位上的尊长等。“长”字的拼音有时也会根据其含义的不同而有所变化，如当表示成长时，读作“zhǎng”，这提醒我们在学习汉字及其拼音时需注意这些细节。</w:t>
      </w:r>
    </w:p>
    <w:p w14:paraId="0155D6DE" w14:textId="77777777" w:rsidR="008E40F7" w:rsidRDefault="008E40F7">
      <w:pPr>
        <w:rPr>
          <w:rFonts w:hint="eastAsia"/>
        </w:rPr>
      </w:pPr>
    </w:p>
    <w:p w14:paraId="638A54B3" w14:textId="77777777" w:rsidR="008E40F7" w:rsidRDefault="008E40F7">
      <w:pPr>
        <w:rPr>
          <w:rFonts w:hint="eastAsia"/>
        </w:rPr>
      </w:pPr>
      <w:r>
        <w:rPr>
          <w:rFonts w:hint="eastAsia"/>
        </w:rPr>
        <w:t>关于“出来”的多重意义</w:t>
      </w:r>
    </w:p>
    <w:p w14:paraId="546590C7" w14:textId="77777777" w:rsidR="008E40F7" w:rsidRDefault="008E40F7">
      <w:pPr>
        <w:rPr>
          <w:rFonts w:hint="eastAsia"/>
        </w:rPr>
      </w:pPr>
      <w:r>
        <w:rPr>
          <w:rFonts w:hint="eastAsia"/>
        </w:rPr>
        <w:t>“出来”一词同样具有多种含义。除了字面上从某一空间或状态到另一空间或状态的变化外，它还可以表示某事物被揭示或公开。比如在口语表达中，“说出来”、“写出来”都是“出来”这一概念的具体应用，通过这些用法，“出来”传达了从隐藏到显露的过程。</w:t>
      </w:r>
    </w:p>
    <w:p w14:paraId="011F53E3" w14:textId="77777777" w:rsidR="008E40F7" w:rsidRDefault="008E40F7">
      <w:pPr>
        <w:rPr>
          <w:rFonts w:hint="eastAsia"/>
        </w:rPr>
      </w:pPr>
    </w:p>
    <w:p w14:paraId="57106DCB" w14:textId="77777777" w:rsidR="008E40F7" w:rsidRDefault="008E40F7">
      <w:pPr>
        <w:rPr>
          <w:rFonts w:hint="eastAsia"/>
        </w:rPr>
      </w:pPr>
      <w:r>
        <w:rPr>
          <w:rFonts w:hint="eastAsia"/>
        </w:rPr>
        <w:t>结合生活实例理解“长出来”</w:t>
      </w:r>
    </w:p>
    <w:p w14:paraId="54E85E7E" w14:textId="77777777" w:rsidR="008E40F7" w:rsidRDefault="008E40F7">
      <w:pPr>
        <w:rPr>
          <w:rFonts w:hint="eastAsia"/>
        </w:rPr>
      </w:pPr>
      <w:r>
        <w:rPr>
          <w:rFonts w:hint="eastAsia"/>
        </w:rPr>
        <w:t>在生活中，“长出来”一词经常被用来描述植物的生长过程，比如“春天来了，草地上长出了新绿的小草。”它也用于比喻某些抽象的事物的发展，如“他的想法逐渐长了出来，最终形成了完整的计划。”这种用法展示了汉语的灵活性与丰富性。</w:t>
      </w:r>
    </w:p>
    <w:p w14:paraId="08EB4BAE" w14:textId="77777777" w:rsidR="008E40F7" w:rsidRDefault="008E40F7">
      <w:pPr>
        <w:rPr>
          <w:rFonts w:hint="eastAsia"/>
        </w:rPr>
      </w:pPr>
    </w:p>
    <w:p w14:paraId="6630FD6F" w14:textId="77777777" w:rsidR="008E40F7" w:rsidRDefault="008E40F7">
      <w:pPr>
        <w:rPr>
          <w:rFonts w:hint="eastAsia"/>
        </w:rPr>
      </w:pPr>
      <w:r>
        <w:rPr>
          <w:rFonts w:hint="eastAsia"/>
        </w:rPr>
        <w:t>最后的总结：拼音的重要性</w:t>
      </w:r>
    </w:p>
    <w:p w14:paraId="036A6027" w14:textId="77777777" w:rsidR="008E40F7" w:rsidRDefault="008E40F7">
      <w:pPr>
        <w:rPr>
          <w:rFonts w:hint="eastAsia"/>
        </w:rPr>
      </w:pPr>
      <w:r>
        <w:rPr>
          <w:rFonts w:hint="eastAsia"/>
        </w:rPr>
        <w:t>通过对“长出来”及其拼音“cháng chū lái”的探讨，我们不仅能更好地掌握这个词汇，还能深入理解汉语的多面性。拼音不仅是学习汉语发音的关键，也是打开中华文化宝库的一把钥匙。它帮助我们更准确地交流，并加深对汉语的理解和热爱。</w:t>
      </w:r>
    </w:p>
    <w:p w14:paraId="08AFF8B3" w14:textId="77777777" w:rsidR="008E40F7" w:rsidRDefault="008E40F7">
      <w:pPr>
        <w:rPr>
          <w:rFonts w:hint="eastAsia"/>
        </w:rPr>
      </w:pPr>
    </w:p>
    <w:p w14:paraId="1C778765" w14:textId="77777777" w:rsidR="008E40F7" w:rsidRDefault="008E40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C9079" w14:textId="61E4AAC1" w:rsidR="00A908A6" w:rsidRDefault="00A908A6"/>
    <w:sectPr w:rsidR="00A90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A6"/>
    <w:rsid w:val="008E40F7"/>
    <w:rsid w:val="00A908A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40148-490C-42CD-8E9A-80D2C98D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8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8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8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8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8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8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8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8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8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8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8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8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8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8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8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8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8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8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8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8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